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bookmarkStart w:id="0" w:name="block-6220586"/>
      <w:r w:rsidRPr="00AC02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AC026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Республике Муниципальное бюджетное общеобразовательное учреждение"Средняя общеобразовательная школа №2 </w:t>
      </w:r>
      <w:proofErr w:type="spellStart"/>
      <w:r w:rsidRPr="00AC026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C026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C026A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AC026A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 w:rsidRPr="00AC02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C026A">
        <w:rPr>
          <w:rFonts w:ascii="Times New Roman" w:hAnsi="Times New Roman"/>
          <w:color w:val="000000"/>
          <w:sz w:val="28"/>
          <w:lang w:val="ru-RU"/>
        </w:rPr>
        <w:t>​</w:t>
      </w: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 xml:space="preserve">ОУ "СОШ № 2 </w:t>
      </w:r>
      <w:proofErr w:type="spellStart"/>
      <w:r w:rsidRPr="00AC026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C026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C026A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AC026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972E3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C026A" w:rsidTr="000D4161">
        <w:tc>
          <w:tcPr>
            <w:tcW w:w="3114" w:type="dxa"/>
          </w:tcPr>
          <w:p w:rsidR="00066E5C" w:rsidRPr="0040209D" w:rsidRDefault="00A776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6E5C" w:rsidRPr="008944ED" w:rsidRDefault="006D0E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066E5C" w:rsidRDefault="00A776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6E5C" w:rsidRPr="008944ED" w:rsidRDefault="006D0E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русского языка и литературы   </w:t>
            </w:r>
          </w:p>
          <w:p w:rsidR="003A048C" w:rsidRDefault="003A04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77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6E5C" w:rsidRDefault="00A776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A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66E5C" w:rsidRPr="0040209D" w:rsidRDefault="00066E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E5C" w:rsidRPr="0040209D" w:rsidRDefault="00A776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6E5C" w:rsidRPr="008944ED" w:rsidRDefault="003A04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066E5C" w:rsidRDefault="00A776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6E5C" w:rsidRPr="008944ED" w:rsidRDefault="003A04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Р.И.Казиева</w:t>
            </w:r>
            <w:proofErr w:type="spellEnd"/>
          </w:p>
          <w:p w:rsidR="003A048C" w:rsidRDefault="003A04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048C" w:rsidRDefault="003A04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77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066E5C" w:rsidRDefault="00A776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A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66E5C" w:rsidRPr="0040209D" w:rsidRDefault="00066E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E5C" w:rsidRDefault="00A77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048C" w:rsidRPr="008944ED" w:rsidRDefault="003A04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066E5C" w:rsidRDefault="00A776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6E5C" w:rsidRDefault="003A048C" w:rsidP="003A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Т.Д.Айбазов</w:t>
            </w:r>
            <w:proofErr w:type="spellEnd"/>
          </w:p>
          <w:p w:rsidR="003A048C" w:rsidRDefault="003A04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048C" w:rsidRDefault="003A04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83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6E5C" w:rsidRDefault="00A776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A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A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66E5C" w:rsidRPr="0040209D" w:rsidRDefault="00066E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A77628">
      <w:pPr>
        <w:spacing w:after="0"/>
        <w:ind w:left="120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‌</w:t>
      </w: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873907)</w:t>
      </w: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72E36" w:rsidRPr="00AC026A" w:rsidRDefault="00A77628">
      <w:pPr>
        <w:spacing w:after="0" w:line="408" w:lineRule="auto"/>
        <w:ind w:left="120"/>
        <w:jc w:val="center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3A0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026A">
        <w:rPr>
          <w:rFonts w:ascii="Times New Roman" w:hAnsi="Times New Roman"/>
          <w:color w:val="000000"/>
          <w:sz w:val="28"/>
          <w:lang w:val="ru-RU"/>
        </w:rPr>
        <w:t>11 класс</w:t>
      </w:r>
      <w:r w:rsidR="003A048C">
        <w:rPr>
          <w:rFonts w:ascii="Times New Roman" w:hAnsi="Times New Roman"/>
          <w:color w:val="000000"/>
          <w:sz w:val="28"/>
          <w:lang w:val="ru-RU"/>
        </w:rPr>
        <w:t>а</w:t>
      </w: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972E36" w:rsidRPr="00AC026A" w:rsidRDefault="00972E36">
      <w:pPr>
        <w:spacing w:after="0"/>
        <w:ind w:left="120"/>
        <w:jc w:val="center"/>
        <w:rPr>
          <w:lang w:val="ru-RU"/>
        </w:rPr>
      </w:pPr>
    </w:p>
    <w:p w:rsidR="00AC026A" w:rsidRDefault="00AC026A" w:rsidP="00AC026A">
      <w:pPr>
        <w:spacing w:after="0"/>
        <w:rPr>
          <w:lang w:val="ru-RU"/>
        </w:rPr>
      </w:pPr>
      <w:bookmarkStart w:id="2" w:name="4afdeebf-75fd-4414-ae94-ed25ad6ca259"/>
    </w:p>
    <w:p w:rsidR="00972E36" w:rsidRPr="00AC026A" w:rsidRDefault="00AC026A" w:rsidP="00AC026A">
      <w:pPr>
        <w:spacing w:after="0"/>
        <w:rPr>
          <w:lang w:val="ru-RU"/>
        </w:rPr>
      </w:pPr>
      <w:r w:rsidRPr="003A048C">
        <w:rPr>
          <w:lang w:val="ru-RU"/>
        </w:rPr>
        <w:t xml:space="preserve">                                                         </w:t>
      </w:r>
      <w:r w:rsidR="003A048C">
        <w:rPr>
          <w:lang w:val="ru-RU"/>
        </w:rPr>
        <w:t xml:space="preserve">                     </w:t>
      </w:r>
      <w:r w:rsidRPr="003A048C">
        <w:rPr>
          <w:lang w:val="ru-RU"/>
        </w:rPr>
        <w:t xml:space="preserve"> </w:t>
      </w:r>
      <w:proofErr w:type="spellStart"/>
      <w:r w:rsidRPr="00AC026A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2"/>
      <w:proofErr w:type="spellEnd"/>
      <w:r w:rsidRPr="00AC02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9ae5d1a-7fa5-48c7-ad03-4854c3714f92"/>
      <w:r w:rsidRPr="00AC02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C02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026A">
        <w:rPr>
          <w:rFonts w:ascii="Times New Roman" w:hAnsi="Times New Roman"/>
          <w:color w:val="000000"/>
          <w:sz w:val="28"/>
          <w:lang w:val="ru-RU"/>
        </w:rPr>
        <w:t>​</w:t>
      </w: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972E36">
      <w:pPr>
        <w:rPr>
          <w:lang w:val="ru-RU"/>
        </w:rPr>
        <w:sectPr w:rsidR="00972E36" w:rsidRPr="00AC026A" w:rsidSect="00AC026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bookmarkStart w:id="4" w:name="block-6220589"/>
      <w:bookmarkEnd w:id="0"/>
      <w:r w:rsidRPr="00AC0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</w:t>
      </w:r>
      <w:r w:rsidRPr="00AC026A">
        <w:rPr>
          <w:rFonts w:ascii="Times New Roman" w:hAnsi="Times New Roman"/>
          <w:color w:val="000000"/>
          <w:sz w:val="28"/>
          <w:lang w:val="ru-RU"/>
        </w:rPr>
        <w:t>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</w:t>
      </w:r>
      <w:r w:rsidRPr="00AC026A">
        <w:rPr>
          <w:rFonts w:ascii="Times New Roman" w:hAnsi="Times New Roman"/>
          <w:color w:val="000000"/>
          <w:sz w:val="28"/>
          <w:lang w:val="ru-RU"/>
        </w:rPr>
        <w:t>едерации от 9 апреля 2016 г. № 637-р) и подлежит непосредственному применению при реализации обязательной части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</w:t>
      </w:r>
      <w:r w:rsidRPr="00AC026A">
        <w:rPr>
          <w:rFonts w:ascii="Times New Roman" w:hAnsi="Times New Roman"/>
          <w:color w:val="000000"/>
          <w:sz w:val="28"/>
          <w:lang w:val="ru-RU"/>
        </w:rPr>
        <w:t>онсолидации.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</w:t>
      </w:r>
      <w:r w:rsidRPr="00AC026A">
        <w:rPr>
          <w:rFonts w:ascii="Times New Roman" w:hAnsi="Times New Roman"/>
          <w:color w:val="000000"/>
          <w:sz w:val="28"/>
          <w:lang w:val="ru-RU"/>
        </w:rPr>
        <w:t>ультурам народов России и мира; развитию эмоционального интеллекта, способности понимать и уважать мнение других людей.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</w:t>
      </w:r>
      <w:r w:rsidRPr="00AC026A">
        <w:rPr>
          <w:rFonts w:ascii="Times New Roman" w:hAnsi="Times New Roman"/>
          <w:color w:val="000000"/>
          <w:sz w:val="28"/>
          <w:lang w:val="ru-RU"/>
        </w:rPr>
        <w:t>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026A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</w:t>
      </w:r>
      <w:r w:rsidRPr="00AC026A">
        <w:rPr>
          <w:rFonts w:ascii="Times New Roman" w:hAnsi="Times New Roman"/>
          <w:color w:val="000000"/>
          <w:spacing w:val="-3"/>
          <w:sz w:val="28"/>
          <w:lang w:val="ru-RU"/>
        </w:rPr>
        <w:t>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</w:t>
      </w:r>
      <w:r w:rsidRPr="00AC026A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AC026A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ноценное овладение культурой речи во всех её аспектах (нормативном, коммуникативном и этическом), на развитие и </w:t>
      </w: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</w:t>
      </w:r>
      <w:r w:rsidRPr="00AC026A">
        <w:rPr>
          <w:rFonts w:ascii="Times New Roman" w:hAnsi="Times New Roman"/>
          <w:color w:val="000000"/>
          <w:sz w:val="28"/>
          <w:lang w:val="ru-RU"/>
        </w:rPr>
        <w:t>формации, интерпретации и использования в практической деятельности.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 содержании программы вы</w:t>
      </w:r>
      <w:r w:rsidRPr="00AC026A">
        <w:rPr>
          <w:rFonts w:ascii="Times New Roman" w:hAnsi="Times New Roman"/>
          <w:color w:val="000000"/>
          <w:sz w:val="28"/>
          <w:lang w:val="ru-RU"/>
        </w:rPr>
        <w:t>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</w:t>
      </w:r>
      <w:r w:rsidRPr="00AC026A">
        <w:rPr>
          <w:rFonts w:ascii="Times New Roman" w:hAnsi="Times New Roman"/>
          <w:color w:val="000000"/>
          <w:sz w:val="28"/>
          <w:lang w:val="ru-RU"/>
        </w:rPr>
        <w:t>а, способного к продолжению обучения в системе среднего профессионального и высшего образования.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72E36" w:rsidRPr="00AC026A" w:rsidRDefault="00A77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</w:t>
      </w:r>
      <w:r w:rsidRPr="00AC026A">
        <w:rPr>
          <w:rFonts w:ascii="Times New Roman" w:hAnsi="Times New Roman"/>
          <w:color w:val="000000"/>
          <w:sz w:val="28"/>
          <w:lang w:val="ru-RU"/>
        </w:rPr>
        <w:t>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</w:t>
      </w:r>
      <w:r w:rsidRPr="00AC026A">
        <w:rPr>
          <w:rFonts w:ascii="Times New Roman" w:hAnsi="Times New Roman"/>
          <w:color w:val="000000"/>
          <w:sz w:val="28"/>
          <w:lang w:val="ru-RU"/>
        </w:rPr>
        <w:t>у;</w:t>
      </w:r>
    </w:p>
    <w:p w:rsidR="00972E36" w:rsidRPr="00AC026A" w:rsidRDefault="00A77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</w:t>
      </w:r>
      <w:r w:rsidRPr="00AC026A">
        <w:rPr>
          <w:rFonts w:ascii="Times New Roman" w:hAnsi="Times New Roman"/>
          <w:color w:val="000000"/>
          <w:sz w:val="28"/>
          <w:lang w:val="ru-RU"/>
        </w:rPr>
        <w:t>ования и социализации;</w:t>
      </w:r>
    </w:p>
    <w:p w:rsidR="00972E36" w:rsidRPr="00AC026A" w:rsidRDefault="00A77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</w:t>
      </w:r>
      <w:r w:rsidRPr="00AC026A">
        <w:rPr>
          <w:rFonts w:ascii="Times New Roman" w:hAnsi="Times New Roman"/>
          <w:color w:val="000000"/>
          <w:sz w:val="28"/>
          <w:lang w:val="ru-RU"/>
        </w:rPr>
        <w:t>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72E36" w:rsidRPr="00AC026A" w:rsidRDefault="00A77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точки зрения явной и скрытой (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</w:t>
      </w:r>
      <w:r w:rsidRPr="00AC026A">
        <w:rPr>
          <w:rFonts w:ascii="Times New Roman" w:hAnsi="Times New Roman"/>
          <w:color w:val="000000"/>
          <w:sz w:val="28"/>
          <w:lang w:val="ru-RU"/>
        </w:rPr>
        <w:t>полученную информацию в практической деятельности;</w:t>
      </w:r>
    </w:p>
    <w:p w:rsidR="00972E36" w:rsidRPr="00AC026A" w:rsidRDefault="00A77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</w:t>
      </w:r>
      <w:r w:rsidRPr="00AC026A">
        <w:rPr>
          <w:rFonts w:ascii="Times New Roman" w:hAnsi="Times New Roman"/>
          <w:color w:val="000000"/>
          <w:sz w:val="28"/>
          <w:lang w:val="ru-RU"/>
        </w:rPr>
        <w:t>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72E36" w:rsidRPr="00AC026A" w:rsidRDefault="00A77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</w:t>
      </w:r>
      <w:r w:rsidRPr="00AC026A">
        <w:rPr>
          <w:rFonts w:ascii="Times New Roman" w:hAnsi="Times New Roman"/>
          <w:color w:val="000000"/>
          <w:sz w:val="28"/>
          <w:lang w:val="ru-RU"/>
        </w:rPr>
        <w:t>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</w:t>
      </w:r>
      <w:r w:rsidRPr="00AC026A">
        <w:rPr>
          <w:rFonts w:ascii="Times New Roman" w:hAnsi="Times New Roman"/>
          <w:color w:val="000000"/>
          <w:sz w:val="28"/>
          <w:lang w:val="ru-RU"/>
        </w:rPr>
        <w:t>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972E36" w:rsidRPr="00AC026A" w:rsidRDefault="00972E36">
      <w:pPr>
        <w:rPr>
          <w:lang w:val="ru-RU"/>
        </w:rPr>
        <w:sectPr w:rsidR="00972E36" w:rsidRPr="00AC026A" w:rsidSect="00AC026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bookmarkStart w:id="5" w:name="block-6220587"/>
      <w:bookmarkEnd w:id="4"/>
      <w:r w:rsidRPr="00AC0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рмы. Порядок слов в предложении.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</w:t>
      </w:r>
      <w:r w:rsidRPr="00AC026A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</w:t>
      </w:r>
      <w:r w:rsidRPr="00AC026A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речи. Сочетание знаков препинания.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вводными конструкци</w:t>
      </w:r>
      <w:r w:rsidRPr="00AC026A">
        <w:rPr>
          <w:rFonts w:ascii="Times New Roman" w:hAnsi="Times New Roman"/>
          <w:color w:val="000000"/>
          <w:sz w:val="28"/>
          <w:lang w:val="ru-RU"/>
        </w:rPr>
        <w:t>ями, обращениями, междометиями.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Функциональная стилистика как раздел </w:t>
      </w:r>
      <w:r w:rsidRPr="00AC026A">
        <w:rPr>
          <w:rFonts w:ascii="Times New Roman" w:hAnsi="Times New Roman"/>
          <w:color w:val="000000"/>
          <w:sz w:val="28"/>
          <w:lang w:val="ru-RU"/>
        </w:rPr>
        <w:t>лингвистики. Стилистическая норма (повторение, обобщение).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</w:t>
      </w:r>
      <w:r w:rsidRPr="00AC026A">
        <w:rPr>
          <w:rFonts w:ascii="Times New Roman" w:hAnsi="Times New Roman"/>
          <w:color w:val="000000"/>
          <w:sz w:val="28"/>
          <w:lang w:val="ru-RU"/>
        </w:rPr>
        <w:t>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</w:t>
      </w:r>
      <w:r w:rsidRPr="00AC026A">
        <w:rPr>
          <w:rFonts w:ascii="Times New Roman" w:hAnsi="Times New Roman"/>
          <w:color w:val="000000"/>
          <w:sz w:val="28"/>
          <w:lang w:val="ru-RU"/>
        </w:rPr>
        <w:t>к, учебник и учебное пособие, лекция, доклад и другие (обзор).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сические особенности официально-делового стиля.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ачение. Основные признаки публицистического стиля: экспрессивность,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</w:t>
      </w:r>
      <w:r w:rsidRPr="00AC026A">
        <w:rPr>
          <w:rFonts w:ascii="Times New Roman" w:hAnsi="Times New Roman"/>
          <w:color w:val="000000"/>
          <w:sz w:val="28"/>
          <w:lang w:val="ru-RU"/>
        </w:rPr>
        <w:t>интервью (обзор).</w:t>
      </w:r>
      <w:proofErr w:type="gramEnd"/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</w:t>
      </w:r>
      <w:r w:rsidRPr="00AC026A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972E36" w:rsidRPr="00AC026A" w:rsidRDefault="00972E36">
      <w:pPr>
        <w:rPr>
          <w:lang w:val="ru-RU"/>
        </w:rPr>
        <w:sectPr w:rsidR="00972E36" w:rsidRPr="00AC026A" w:rsidSect="00AC026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2E36" w:rsidRPr="00AC026A" w:rsidRDefault="00A77628">
      <w:pPr>
        <w:spacing w:after="0" w:line="264" w:lineRule="auto"/>
        <w:ind w:left="120"/>
        <w:jc w:val="both"/>
        <w:rPr>
          <w:lang w:val="ru-RU"/>
        </w:rPr>
      </w:pPr>
      <w:bookmarkStart w:id="6" w:name="block-6220588"/>
      <w:bookmarkEnd w:id="5"/>
      <w:r w:rsidRPr="00AC0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</w:t>
      </w:r>
      <w:r w:rsidRPr="00AC026A">
        <w:rPr>
          <w:rFonts w:ascii="Times New Roman" w:hAnsi="Times New Roman"/>
          <w:color w:val="000000"/>
          <w:sz w:val="28"/>
          <w:lang w:val="ru-RU"/>
        </w:rPr>
        <w:t>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азования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</w:t>
      </w:r>
      <w:r w:rsidRPr="00AC026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AC026A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</w:t>
      </w:r>
      <w:r w:rsidRPr="00AC026A">
        <w:rPr>
          <w:rFonts w:ascii="Times New Roman" w:hAnsi="Times New Roman"/>
          <w:color w:val="000000"/>
          <w:sz w:val="28"/>
          <w:lang w:val="ru-RU"/>
        </w:rPr>
        <w:t>занностей, уважение закона и правопорядка;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</w:t>
      </w:r>
      <w:r w:rsidRPr="00AC026A">
        <w:rPr>
          <w:rFonts w:ascii="Times New Roman" w:hAnsi="Times New Roman"/>
          <w:color w:val="000000"/>
          <w:sz w:val="28"/>
          <w:lang w:val="ru-RU"/>
        </w:rPr>
        <w:t>ыке;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</w:t>
      </w:r>
      <w:r w:rsidRPr="00AC026A">
        <w:rPr>
          <w:rFonts w:ascii="Times New Roman" w:hAnsi="Times New Roman"/>
          <w:color w:val="000000"/>
          <w:sz w:val="28"/>
          <w:lang w:val="ru-RU"/>
        </w:rPr>
        <w:t>ии в школе и детско-юношеских организациях;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72E36" w:rsidRPr="00AC026A" w:rsidRDefault="00A77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российской гр</w:t>
      </w:r>
      <w:r w:rsidRPr="00AC026A">
        <w:rPr>
          <w:rFonts w:ascii="Times New Roman" w:hAnsi="Times New Roman"/>
          <w:color w:val="000000"/>
          <w:sz w:val="28"/>
          <w:lang w:val="ru-RU"/>
        </w:rPr>
        <w:t>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72E36" w:rsidRPr="00AC026A" w:rsidRDefault="00A77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символам, историческому и природному наследию, памятникам, боевым подвигам и трудовым </w:t>
      </w: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традициям народов России; достижениям России в науке, искусстве, спорте, технологиях, труде;</w:t>
      </w:r>
    </w:p>
    <w:p w:rsidR="00972E36" w:rsidRPr="00AC026A" w:rsidRDefault="00A77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</w:t>
      </w:r>
      <w:r w:rsidRPr="00AC026A">
        <w:rPr>
          <w:rFonts w:ascii="Times New Roman" w:hAnsi="Times New Roman"/>
          <w:color w:val="000000"/>
          <w:sz w:val="28"/>
          <w:lang w:val="ru-RU"/>
        </w:rPr>
        <w:t>го защите, ответственность за его судьбу.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72E36" w:rsidRPr="00AC026A" w:rsidRDefault="00A77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972E36" w:rsidRPr="00AC026A" w:rsidRDefault="00A77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ориентируясь на морально-нравственные нормы и ценности;</w:t>
      </w:r>
    </w:p>
    <w:p w:rsidR="00972E36" w:rsidRPr="00AC026A" w:rsidRDefault="00A77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72E36" w:rsidRPr="00AC026A" w:rsidRDefault="00A77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</w:t>
      </w:r>
      <w:r w:rsidRPr="00AC026A">
        <w:rPr>
          <w:rFonts w:ascii="Times New Roman" w:hAnsi="Times New Roman"/>
          <w:color w:val="000000"/>
          <w:sz w:val="28"/>
          <w:lang w:val="ru-RU"/>
        </w:rPr>
        <w:t>ми народов России.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72E36" w:rsidRPr="00AC026A" w:rsidRDefault="00A77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и других народов, ощущать эмоциональное воздействие искусства;</w:t>
      </w:r>
    </w:p>
    <w:p w:rsidR="00972E36" w:rsidRPr="00AC026A" w:rsidRDefault="00A77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972E36" w:rsidRPr="00AC026A" w:rsidRDefault="00A77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AC026A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</w:t>
      </w:r>
      <w:r w:rsidRPr="00AC026A">
        <w:rPr>
          <w:rFonts w:ascii="Times New Roman" w:hAnsi="Times New Roman"/>
          <w:color w:val="000000"/>
          <w:sz w:val="28"/>
          <w:lang w:val="ru-RU"/>
        </w:rPr>
        <w:t>ения к своему здоровью;</w:t>
      </w:r>
    </w:p>
    <w:p w:rsidR="00972E36" w:rsidRPr="00AC026A" w:rsidRDefault="00A77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72E36" w:rsidRPr="00AC026A" w:rsidRDefault="00A77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AC026A">
        <w:rPr>
          <w:rFonts w:ascii="Times New Roman" w:hAnsi="Times New Roman"/>
          <w:color w:val="000000"/>
          <w:sz w:val="28"/>
          <w:lang w:val="ru-RU"/>
        </w:rPr>
        <w:t>к труду, осознание ценности мастерства, трудолюбие;</w:t>
      </w:r>
    </w:p>
    <w:p w:rsidR="00972E36" w:rsidRPr="00AC026A" w:rsidRDefault="00A77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</w:t>
      </w:r>
      <w:r w:rsidRPr="00AC026A">
        <w:rPr>
          <w:rFonts w:ascii="Times New Roman" w:hAnsi="Times New Roman"/>
          <w:color w:val="000000"/>
          <w:sz w:val="28"/>
          <w:lang w:val="ru-RU"/>
        </w:rPr>
        <w:t>кого языка;</w:t>
      </w:r>
    </w:p>
    <w:p w:rsidR="00972E36" w:rsidRPr="00AC026A" w:rsidRDefault="00A77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972E36" w:rsidRPr="00AC026A" w:rsidRDefault="00A77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</w:t>
      </w:r>
      <w:r w:rsidRPr="00AC026A">
        <w:rPr>
          <w:rFonts w:ascii="Times New Roman" w:hAnsi="Times New Roman"/>
          <w:color w:val="000000"/>
          <w:sz w:val="28"/>
          <w:lang w:val="ru-RU"/>
        </w:rPr>
        <w:t>образованию и самообразованию на протяжении всей жизни.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</w:t>
      </w:r>
      <w:r w:rsidRPr="00AC026A">
        <w:rPr>
          <w:rFonts w:ascii="Times New Roman" w:hAnsi="Times New Roman"/>
          <w:color w:val="000000"/>
          <w:sz w:val="28"/>
          <w:lang w:val="ru-RU"/>
        </w:rPr>
        <w:t>ологических проблем;</w:t>
      </w:r>
    </w:p>
    <w:p w:rsidR="00972E36" w:rsidRPr="00AC026A" w:rsidRDefault="00A776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72E36" w:rsidRPr="00AC026A" w:rsidRDefault="00A776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</w:t>
      </w:r>
      <w:r w:rsidRPr="00AC026A">
        <w:rPr>
          <w:rFonts w:ascii="Times New Roman" w:hAnsi="Times New Roman"/>
          <w:color w:val="000000"/>
          <w:sz w:val="28"/>
          <w:lang w:val="ru-RU"/>
        </w:rPr>
        <w:t>дствия предпринимаемых действий и предотвращать их;</w:t>
      </w:r>
    </w:p>
    <w:p w:rsidR="00972E36" w:rsidRPr="00AC026A" w:rsidRDefault="00A776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72E36" w:rsidRDefault="00A776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2E36" w:rsidRPr="00AC026A" w:rsidRDefault="00A776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</w:t>
      </w:r>
      <w:r w:rsidRPr="00AC026A">
        <w:rPr>
          <w:rFonts w:ascii="Times New Roman" w:hAnsi="Times New Roman"/>
          <w:color w:val="000000"/>
          <w:sz w:val="28"/>
          <w:lang w:val="ru-RU"/>
        </w:rPr>
        <w:t>ванного на диалоге культур, способствующего осознанию своего места в поликультурном мире;</w:t>
      </w:r>
    </w:p>
    <w:p w:rsidR="00972E36" w:rsidRPr="00AC026A" w:rsidRDefault="00A776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72E36" w:rsidRPr="00AC026A" w:rsidRDefault="00A776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</w:t>
      </w:r>
      <w:r w:rsidRPr="00AC026A">
        <w:rPr>
          <w:rFonts w:ascii="Times New Roman" w:hAnsi="Times New Roman"/>
          <w:color w:val="000000"/>
          <w:sz w:val="28"/>
          <w:lang w:val="ru-RU"/>
        </w:rPr>
        <w:t>ствлять учебно-исследовательскую и проектную деятельность, в том числе по русскому языку, индивидуально и в группе.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нальный интеллект, предполагающий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>:</w:t>
      </w:r>
    </w:p>
    <w:p w:rsidR="00972E36" w:rsidRPr="00AC026A" w:rsidRDefault="00A776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сферы, быть уверенным в себе;</w:t>
      </w:r>
    </w:p>
    <w:p w:rsidR="00972E36" w:rsidRPr="00AC026A" w:rsidRDefault="00A776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72E36" w:rsidRPr="00AC026A" w:rsidRDefault="00A776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</w:t>
      </w:r>
      <w:r w:rsidRPr="00AC026A">
        <w:rPr>
          <w:rFonts w:ascii="Times New Roman" w:hAnsi="Times New Roman"/>
          <w:color w:val="000000"/>
          <w:sz w:val="28"/>
          <w:lang w:val="ru-RU"/>
        </w:rPr>
        <w:t>ей стремление к достижению цели и успеху, оптимизм, инициативность, умение действовать, исходя из своих возможностей;</w:t>
      </w:r>
    </w:p>
    <w:p w:rsidR="00972E36" w:rsidRPr="00AC026A" w:rsidRDefault="00A776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</w:t>
      </w:r>
      <w:r w:rsidRPr="00AC026A">
        <w:rPr>
          <w:rFonts w:ascii="Times New Roman" w:hAnsi="Times New Roman"/>
          <w:color w:val="000000"/>
          <w:sz w:val="28"/>
          <w:lang w:val="ru-RU"/>
        </w:rPr>
        <w:t>нии коммуникации;</w:t>
      </w:r>
    </w:p>
    <w:p w:rsidR="00972E36" w:rsidRPr="00AC026A" w:rsidRDefault="00A776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на уровне среднего общего образования у обучающегося будут сформированы познавательные универсальные учебные </w:t>
      </w: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</w:t>
      </w:r>
      <w:r w:rsidRPr="00AC026A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выя</w:t>
      </w:r>
      <w:r w:rsidRPr="00AC026A">
        <w:rPr>
          <w:rFonts w:ascii="Times New Roman" w:hAnsi="Times New Roman"/>
          <w:color w:val="000000"/>
          <w:sz w:val="28"/>
          <w:lang w:val="ru-RU"/>
        </w:rPr>
        <w:t>влять закономерности и противоречия языковых явлений, данных в наблюдении;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риски и соответствие результатов </w:t>
      </w:r>
      <w:r w:rsidRPr="00AC026A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72E36" w:rsidRPr="00AC026A" w:rsidRDefault="00A776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и читательского опыта.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в том числе в контексте </w:t>
      </w:r>
      <w:r w:rsidRPr="00AC026A">
        <w:rPr>
          <w:rFonts w:ascii="Times New Roman" w:hAnsi="Times New Roman"/>
          <w:color w:val="000000"/>
          <w:sz w:val="28"/>
          <w:lang w:val="ru-RU"/>
        </w:rPr>
        <w:t>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</w:t>
      </w:r>
      <w:r w:rsidRPr="00AC026A">
        <w:rPr>
          <w:rFonts w:ascii="Times New Roman" w:hAnsi="Times New Roman"/>
          <w:color w:val="000000"/>
          <w:sz w:val="28"/>
          <w:lang w:val="ru-RU"/>
        </w:rPr>
        <w:t>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</w:t>
      </w:r>
      <w:r w:rsidRPr="00AC026A">
        <w:rPr>
          <w:rFonts w:ascii="Times New Roman" w:hAnsi="Times New Roman"/>
          <w:color w:val="000000"/>
          <w:sz w:val="28"/>
          <w:lang w:val="ru-RU"/>
        </w:rPr>
        <w:t>евыми понятиями и методами;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</w:t>
      </w:r>
      <w:r w:rsidRPr="00AC026A">
        <w:rPr>
          <w:rFonts w:ascii="Times New Roman" w:hAnsi="Times New Roman"/>
          <w:color w:val="000000"/>
          <w:sz w:val="28"/>
          <w:lang w:val="ru-RU"/>
        </w:rPr>
        <w:t>ля доказательства своих утверждений;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приобретённому опыту;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уметь интегрировать знани</w:t>
      </w:r>
      <w:r w:rsidRPr="00AC026A">
        <w:rPr>
          <w:rFonts w:ascii="Times New Roman" w:hAnsi="Times New Roman"/>
          <w:color w:val="000000"/>
          <w:sz w:val="28"/>
          <w:lang w:val="ru-RU"/>
        </w:rPr>
        <w:t>я из разных предметных областей;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72E36" w:rsidRPr="00AC026A" w:rsidRDefault="00A776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</w:t>
      </w:r>
      <w:r w:rsidRPr="00AC026A">
        <w:rPr>
          <w:rFonts w:ascii="Times New Roman" w:hAnsi="Times New Roman"/>
          <w:color w:val="000000"/>
          <w:sz w:val="28"/>
          <w:lang w:val="ru-RU"/>
        </w:rPr>
        <w:t>ем.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2E36" w:rsidRPr="00AC026A" w:rsidRDefault="00A776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</w:t>
      </w:r>
      <w:r w:rsidRPr="00AC026A">
        <w:rPr>
          <w:rFonts w:ascii="Times New Roman" w:hAnsi="Times New Roman"/>
          <w:color w:val="000000"/>
          <w:sz w:val="28"/>
          <w:lang w:val="ru-RU"/>
        </w:rPr>
        <w:t>ть поиск, анализ, систематизацию и интерпретацию информации различных видов и форм представления;</w:t>
      </w:r>
    </w:p>
    <w:p w:rsidR="00972E36" w:rsidRPr="00AC026A" w:rsidRDefault="00A776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</w:t>
      </w:r>
      <w:r w:rsidRPr="00AC026A">
        <w:rPr>
          <w:rFonts w:ascii="Times New Roman" w:hAnsi="Times New Roman"/>
          <w:color w:val="000000"/>
          <w:sz w:val="28"/>
          <w:lang w:val="ru-RU"/>
        </w:rPr>
        <w:t>ия, таблица, схема и другие);</w:t>
      </w:r>
    </w:p>
    <w:p w:rsidR="00972E36" w:rsidRPr="00AC026A" w:rsidRDefault="00A776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72E36" w:rsidRPr="00AC026A" w:rsidRDefault="00A776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</w:t>
      </w:r>
      <w:r w:rsidRPr="00AC026A">
        <w:rPr>
          <w:rFonts w:ascii="Times New Roman" w:hAnsi="Times New Roman"/>
          <w:color w:val="000000"/>
          <w:sz w:val="28"/>
          <w:lang w:val="ru-RU"/>
        </w:rPr>
        <w:t>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2E36" w:rsidRPr="00AC026A" w:rsidRDefault="00A776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C026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72E36" w:rsidRPr="00AC026A" w:rsidRDefault="00A776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72E36" w:rsidRPr="00AC026A" w:rsidRDefault="00A776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</w:t>
      </w:r>
      <w:r w:rsidRPr="00AC026A">
        <w:rPr>
          <w:rFonts w:ascii="Times New Roman" w:hAnsi="Times New Roman"/>
          <w:color w:val="000000"/>
          <w:sz w:val="28"/>
          <w:lang w:val="ru-RU"/>
        </w:rPr>
        <w:t>авать предпосылки конфликтных ситуаций и смягчать конфликты;</w:t>
      </w:r>
    </w:p>
    <w:p w:rsidR="00972E36" w:rsidRPr="00AC026A" w:rsidRDefault="00A776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972E36" w:rsidRPr="00AC026A" w:rsidRDefault="00A776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 об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72E36" w:rsidRPr="00AC026A" w:rsidRDefault="00A776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</w:t>
      </w:r>
      <w:r w:rsidRPr="00AC026A">
        <w:rPr>
          <w:rFonts w:ascii="Times New Roman" w:hAnsi="Times New Roman"/>
          <w:color w:val="000000"/>
          <w:sz w:val="28"/>
          <w:lang w:val="ru-RU"/>
        </w:rPr>
        <w:t>еятельности и жизненных ситуациях;</w:t>
      </w:r>
    </w:p>
    <w:p w:rsidR="00972E36" w:rsidRPr="00AC026A" w:rsidRDefault="00A776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72E36" w:rsidRPr="00AC026A" w:rsidRDefault="00A776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72E36" w:rsidRPr="00AC026A" w:rsidRDefault="00A776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уметь аргумен</w:t>
      </w:r>
      <w:r w:rsidRPr="00AC026A">
        <w:rPr>
          <w:rFonts w:ascii="Times New Roman" w:hAnsi="Times New Roman"/>
          <w:color w:val="000000"/>
          <w:sz w:val="28"/>
          <w:lang w:val="ru-RU"/>
        </w:rPr>
        <w:t>тировать его, брать ответственность за результаты выбора;</w:t>
      </w:r>
    </w:p>
    <w:p w:rsidR="00972E36" w:rsidRDefault="00A7762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2E36" w:rsidRPr="00AC026A" w:rsidRDefault="00A776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</w:t>
      </w:r>
      <w:r w:rsidRPr="00AC026A">
        <w:rPr>
          <w:rFonts w:ascii="Times New Roman" w:hAnsi="Times New Roman"/>
          <w:color w:val="000000"/>
          <w:sz w:val="28"/>
          <w:lang w:val="ru-RU"/>
        </w:rPr>
        <w:t>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AC026A">
        <w:rPr>
          <w:rFonts w:ascii="Times New Roman" w:hAnsi="Times New Roman"/>
          <w:color w:val="000000"/>
          <w:sz w:val="28"/>
          <w:lang w:val="ru-RU"/>
        </w:rPr>
        <w:t>ь себя, понимая свои недостатки и достоинства;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72E36" w:rsidRPr="00AC026A" w:rsidRDefault="00A776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972E36" w:rsidRPr="00AC026A" w:rsidRDefault="00A776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72E36" w:rsidRPr="00AC026A" w:rsidRDefault="00A776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</w:t>
      </w:r>
      <w:r w:rsidRPr="00AC026A">
        <w:rPr>
          <w:rFonts w:ascii="Times New Roman" w:hAnsi="Times New Roman"/>
          <w:color w:val="000000"/>
          <w:sz w:val="28"/>
          <w:lang w:val="ru-RU"/>
        </w:rPr>
        <w:t>коллектива;</w:t>
      </w:r>
    </w:p>
    <w:p w:rsidR="00972E36" w:rsidRPr="00AC026A" w:rsidRDefault="00A776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72E36" w:rsidRPr="00AC026A" w:rsidRDefault="00A776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</w:t>
      </w:r>
      <w:r w:rsidRPr="00AC026A">
        <w:rPr>
          <w:rFonts w:ascii="Times New Roman" w:hAnsi="Times New Roman"/>
          <w:color w:val="000000"/>
          <w:sz w:val="28"/>
          <w:lang w:val="ru-RU"/>
        </w:rPr>
        <w:t>и вклада каждого участника команды в общий результат по разработанным критериям;</w:t>
      </w:r>
    </w:p>
    <w:p w:rsidR="00972E36" w:rsidRPr="00AC026A" w:rsidRDefault="00A776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72E36" w:rsidRPr="00AC026A" w:rsidRDefault="00972E36">
      <w:pPr>
        <w:spacing w:after="0" w:line="264" w:lineRule="auto"/>
        <w:ind w:left="120"/>
        <w:jc w:val="both"/>
        <w:rPr>
          <w:lang w:val="ru-RU"/>
        </w:rPr>
      </w:pPr>
    </w:p>
    <w:p w:rsidR="00972E36" w:rsidRPr="00AC026A" w:rsidRDefault="00A77628" w:rsidP="00AC026A">
      <w:pPr>
        <w:spacing w:after="0" w:line="264" w:lineRule="auto"/>
        <w:ind w:left="12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AC026A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</w:t>
      </w:r>
      <w:r w:rsidRPr="00AC026A">
        <w:rPr>
          <w:rFonts w:ascii="Times New Roman" w:hAnsi="Times New Roman"/>
          <w:color w:val="000000"/>
          <w:sz w:val="28"/>
          <w:lang w:val="ru-RU"/>
        </w:rPr>
        <w:t>ом обществе.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lastRenderedPageBreak/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</w:t>
      </w:r>
      <w:r w:rsidRPr="00AC026A">
        <w:rPr>
          <w:rFonts w:ascii="Times New Roman" w:hAnsi="Times New Roman"/>
          <w:color w:val="000000"/>
          <w:sz w:val="28"/>
          <w:lang w:val="ru-RU"/>
        </w:rPr>
        <w:t xml:space="preserve">чевом общении и </w:t>
      </w:r>
      <w:proofErr w:type="gramStart"/>
      <w:r w:rsidRPr="00AC026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C026A">
        <w:rPr>
          <w:rFonts w:ascii="Times New Roman" w:hAnsi="Times New Roman"/>
          <w:color w:val="000000"/>
          <w:sz w:val="28"/>
          <w:lang w:val="ru-RU"/>
        </w:rPr>
        <w:t>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</w:t>
      </w:r>
      <w:r w:rsidRPr="00AC026A">
        <w:rPr>
          <w:rFonts w:ascii="Times New Roman" w:hAnsi="Times New Roman"/>
          <w:color w:val="000000"/>
          <w:sz w:val="28"/>
          <w:lang w:val="ru-RU"/>
        </w:rPr>
        <w:t>ого).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</w:t>
      </w:r>
      <w:r w:rsidRPr="00AC026A">
        <w:rPr>
          <w:rFonts w:ascii="Times New Roman" w:hAnsi="Times New Roman"/>
          <w:color w:val="000000"/>
          <w:sz w:val="28"/>
          <w:lang w:val="ru-RU"/>
        </w:rPr>
        <w:t>я, причастного и деепричастного оборотов (в рамках изученного).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</w:t>
      </w:r>
      <w:r w:rsidRPr="00AC026A">
        <w:rPr>
          <w:rFonts w:ascii="Times New Roman" w:hAnsi="Times New Roman"/>
          <w:color w:val="000000"/>
          <w:sz w:val="28"/>
          <w:lang w:val="ru-RU"/>
        </w:rPr>
        <w:t>ии.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справочники </w:t>
      </w:r>
      <w:r w:rsidRPr="00AC026A">
        <w:rPr>
          <w:rFonts w:ascii="Times New Roman" w:hAnsi="Times New Roman"/>
          <w:color w:val="000000"/>
          <w:sz w:val="28"/>
          <w:lang w:val="ru-RU"/>
        </w:rPr>
        <w:t>по пунктуации.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</w:t>
      </w:r>
      <w:r w:rsidRPr="00AC026A">
        <w:rPr>
          <w:rFonts w:ascii="Times New Roman" w:hAnsi="Times New Roman"/>
          <w:color w:val="000000"/>
          <w:sz w:val="28"/>
          <w:lang w:val="ru-RU"/>
        </w:rPr>
        <w:t>вого), языка художественной литературы.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Создавать те</w:t>
      </w:r>
      <w:r w:rsidRPr="00AC026A">
        <w:rPr>
          <w:rFonts w:ascii="Times New Roman" w:hAnsi="Times New Roman"/>
          <w:color w:val="000000"/>
          <w:sz w:val="28"/>
          <w:lang w:val="ru-RU"/>
        </w:rPr>
        <w:t>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72E36" w:rsidRPr="00AC026A" w:rsidRDefault="00A77628">
      <w:pPr>
        <w:spacing w:after="0" w:line="264" w:lineRule="auto"/>
        <w:ind w:firstLine="600"/>
        <w:jc w:val="both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972E36" w:rsidRPr="00AC026A" w:rsidRDefault="00972E36">
      <w:pPr>
        <w:rPr>
          <w:lang w:val="ru-RU"/>
        </w:rPr>
        <w:sectPr w:rsidR="00972E36" w:rsidRPr="00AC026A" w:rsidSect="00AC026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2E36" w:rsidRDefault="00A77628">
      <w:pPr>
        <w:spacing w:after="0"/>
        <w:ind w:left="120"/>
      </w:pPr>
      <w:bookmarkStart w:id="7" w:name="block-6220583"/>
      <w:bookmarkEnd w:id="6"/>
      <w:r w:rsidRPr="00AC0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972E36" w:rsidRDefault="00A77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1"/>
        <w:gridCol w:w="4625"/>
        <w:gridCol w:w="947"/>
        <w:gridCol w:w="1841"/>
        <w:gridCol w:w="1910"/>
      </w:tblGrid>
      <w:tr w:rsidR="00AC026A" w:rsidTr="00AC026A">
        <w:trPr>
          <w:trHeight w:val="144"/>
          <w:tblCellSpacing w:w="20" w:type="nil"/>
        </w:trPr>
        <w:tc>
          <w:tcPr>
            <w:tcW w:w="1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26A" w:rsidRDefault="00AC0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26A" w:rsidRDefault="00AC026A">
            <w:pPr>
              <w:spacing w:after="0"/>
              <w:ind w:left="135"/>
            </w:pPr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26A" w:rsidRDefault="00AC0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26A" w:rsidRDefault="00AC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26A" w:rsidRDefault="00AC02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C026A" w:rsidTr="00967CCC">
        <w:trPr>
          <w:trHeight w:val="539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C026A" w:rsidRDefault="00AC026A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C026A" w:rsidRDefault="00AC026A"/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026A" w:rsidRDefault="00AC0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26A" w:rsidRDefault="00AC026A">
            <w:pPr>
              <w:spacing w:after="0"/>
              <w:ind w:left="135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026A" w:rsidRDefault="00AC0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26A" w:rsidRDefault="00AC026A">
            <w:pPr>
              <w:spacing w:after="0"/>
              <w:ind w:left="135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026A" w:rsidRDefault="00AC0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26A" w:rsidRDefault="00AC026A">
            <w:pPr>
              <w:spacing w:after="0"/>
              <w:ind w:left="135"/>
            </w:pPr>
          </w:p>
        </w:tc>
      </w:tr>
      <w:tr w:rsidR="00967CCC" w:rsidRPr="00A77628" w:rsidTr="00AB18AA">
        <w:trPr>
          <w:trHeight w:val="144"/>
          <w:tblCellSpacing w:w="20" w:type="nil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</w:tcPr>
          <w:p w:rsidR="00967CCC" w:rsidRDefault="00967CCC" w:rsidP="00967CCC">
            <w:pPr>
              <w:spacing w:after="0"/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</w:tcPr>
          <w:p w:rsidR="00967CCC" w:rsidRPr="00AC026A" w:rsidRDefault="00967CCC" w:rsidP="00967CCC">
            <w:pPr>
              <w:spacing w:after="0"/>
              <w:rPr>
                <w:lang w:val="ru-RU"/>
              </w:rPr>
            </w:pPr>
            <w:r w:rsidRPr="00967CCC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Раздел 1.Общие сведения о языке</w:t>
            </w:r>
            <w:proofErr w:type="gramStart"/>
            <w:r w:rsidRPr="00967CCC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967CCC">
        <w:trPr>
          <w:trHeight w:val="144"/>
          <w:tblCellSpacing w:w="20" w:type="nil"/>
        </w:trPr>
        <w:tc>
          <w:tcPr>
            <w:tcW w:w="12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2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Tr="00967CC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67CCC" w:rsidRPr="00967CCC" w:rsidTr="00967CC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2. Язык и речь. Культура речи. Синтаксис. Синтаксические нормы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67CCC" w:rsidRPr="00AC026A" w:rsidTr="00967CCC">
        <w:trPr>
          <w:trHeight w:val="144"/>
          <w:tblCellSpacing w:w="20" w:type="nil"/>
        </w:trPr>
        <w:tc>
          <w:tcPr>
            <w:tcW w:w="12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ind w:left="135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ind w:left="135"/>
              <w:rPr>
                <w:lang w:val="ru-RU"/>
              </w:rPr>
            </w:pPr>
          </w:p>
        </w:tc>
      </w:tr>
      <w:tr w:rsidR="00967CCC" w:rsidTr="00967CC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967CCC" w:rsidRPr="00967CCC" w:rsidTr="00967CC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3. Язык и речь. Культура речи. Пунктуация. Основные правила пунктуации.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67CCC" w:rsidRPr="00AC026A" w:rsidTr="00967CCC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47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6D0EB1" w:rsidP="006D0E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Tr="00967CC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967CCC" w:rsidRPr="00A77628" w:rsidTr="00967CC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4. Функциональная стилистика. Культура речи.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Pr="00967CCC" w:rsidRDefault="00967CCC" w:rsidP="00967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67CCC" w:rsidRPr="00AC026A" w:rsidTr="00967CCC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47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ind w:left="135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rPr>
                <w:lang w:val="ru-RU"/>
              </w:rPr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6D0EB1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</w:p>
        </w:tc>
      </w:tr>
      <w:tr w:rsidR="00967CCC" w:rsidTr="00AC026A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</w:p>
        </w:tc>
      </w:tr>
      <w:tr w:rsidR="00967CCC" w:rsidRPr="00AC026A" w:rsidTr="00AC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E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E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</w:p>
        </w:tc>
      </w:tr>
      <w:tr w:rsidR="00967CCC" w:rsidTr="00AC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CC" w:rsidRPr="00AC026A" w:rsidRDefault="00967CCC" w:rsidP="00967CCC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7CCC" w:rsidRDefault="00967CCC" w:rsidP="00967CCC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CCC" w:rsidRPr="006D0EB1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E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CCC" w:rsidRPr="00A77628" w:rsidRDefault="00967CCC" w:rsidP="00967C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7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</w:tbl>
    <w:p w:rsidR="00972E36" w:rsidRDefault="00972E36">
      <w:pPr>
        <w:sectPr w:rsidR="00972E36" w:rsidSect="00AC026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2E36" w:rsidRDefault="00972E36">
      <w:pPr>
        <w:sectPr w:rsidR="00972E36" w:rsidSect="00AC026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2E36" w:rsidRDefault="00A77628" w:rsidP="00AC026A">
      <w:pPr>
        <w:spacing w:after="0"/>
      </w:pPr>
      <w:bookmarkStart w:id="8" w:name="block-62205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2E36" w:rsidRDefault="00A77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1057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4"/>
        <w:gridCol w:w="2791"/>
        <w:gridCol w:w="946"/>
        <w:gridCol w:w="1841"/>
        <w:gridCol w:w="1911"/>
        <w:gridCol w:w="1423"/>
        <w:gridCol w:w="1451"/>
      </w:tblGrid>
      <w:tr w:rsidR="00D54A8B" w:rsidTr="00ED0015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A8B" w:rsidRDefault="00D54A8B">
            <w:pPr>
              <w:spacing w:after="0"/>
              <w:ind w:left="135"/>
            </w:pPr>
          </w:p>
        </w:tc>
        <w:tc>
          <w:tcPr>
            <w:tcW w:w="2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A8B" w:rsidRDefault="00D54A8B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4A8B" w:rsidRPr="00FA0E2C" w:rsidRDefault="00D54A8B" w:rsidP="00ED0015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A0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  <w:p w:rsidR="00D54A8B" w:rsidRDefault="00D54A8B">
            <w:pPr>
              <w:spacing w:after="0"/>
              <w:ind w:left="135"/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0015" w:rsidRPr="00ED0015" w:rsidRDefault="00ED0015" w:rsidP="00ED00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Дано </w:t>
            </w: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A8B" w:rsidRDefault="00D54A8B"/>
        </w:tc>
        <w:tc>
          <w:tcPr>
            <w:tcW w:w="2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A8B" w:rsidRDefault="00D54A8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A8B" w:rsidRDefault="00D54A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A8B" w:rsidRDefault="00D54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A8B" w:rsidRDefault="00D54A8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54A8B" w:rsidRDefault="00D54A8B"/>
        </w:tc>
        <w:tc>
          <w:tcPr>
            <w:tcW w:w="14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8B" w:rsidRPr="00ED0015" w:rsidRDefault="00ED0015">
            <w:pPr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451" w:type="dxa"/>
            <w:tcBorders>
              <w:top w:val="single" w:sz="2" w:space="0" w:color="auto"/>
            </w:tcBorders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5541ED" w:rsidRDefault="00A77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D54A8B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A77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</w:t>
            </w: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A77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союзами.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383184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3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EB1" w:rsidRPr="006D0EB1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D0EB1" w:rsidRDefault="006D0EB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6D0EB1" w:rsidRPr="00AC026A" w:rsidRDefault="006D0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«Причастия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0EB1" w:rsidRPr="006D0EB1" w:rsidRDefault="006D0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EB1" w:rsidRDefault="006D0E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0EB1" w:rsidRDefault="006D0E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0EB1" w:rsidRPr="006D0EB1" w:rsidRDefault="006D0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51" w:type="dxa"/>
          </w:tcPr>
          <w:p w:rsidR="006D0EB1" w:rsidRPr="006D0EB1" w:rsidRDefault="006D0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383184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3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EB1" w:rsidRPr="006D0EB1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D0EB1" w:rsidRDefault="006D0EB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6D0EB1" w:rsidRPr="00AC026A" w:rsidRDefault="006D0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«Обособление»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0EB1" w:rsidRPr="00AC026A" w:rsidRDefault="006D0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EB1" w:rsidRDefault="006D0E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0EB1" w:rsidRDefault="006D0E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0EB1" w:rsidRPr="006D0EB1" w:rsidRDefault="006D0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51" w:type="dxa"/>
          </w:tcPr>
          <w:p w:rsidR="006D0EB1" w:rsidRPr="006D0EB1" w:rsidRDefault="006D0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0E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0E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бессоюзном сложном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FA0E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FA0E2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383184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3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727A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 w:rsidP="00ED00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A77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383184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 w:rsidRPr="003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383184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3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A77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художественной речи.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727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54A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RPr="00AC026A" w:rsidTr="00ED001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Pr="00727ACC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7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ED00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451" w:type="dxa"/>
          </w:tcPr>
          <w:p w:rsidR="00D54A8B" w:rsidRDefault="00D54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A8B" w:rsidTr="00ED0015">
        <w:trPr>
          <w:gridAfter w:val="1"/>
          <w:wAfter w:w="1451" w:type="dxa"/>
          <w:trHeight w:val="144"/>
          <w:tblCellSpacing w:w="20" w:type="nil"/>
        </w:trPr>
        <w:tc>
          <w:tcPr>
            <w:tcW w:w="3485" w:type="dxa"/>
            <w:gridSpan w:val="2"/>
            <w:tcMar>
              <w:top w:w="50" w:type="dxa"/>
              <w:left w:w="100" w:type="dxa"/>
            </w:tcMar>
            <w:vAlign w:val="center"/>
          </w:tcPr>
          <w:p w:rsidR="00D54A8B" w:rsidRPr="00AC026A" w:rsidRDefault="00D54A8B">
            <w:pPr>
              <w:spacing w:after="0"/>
              <w:ind w:left="135"/>
              <w:rPr>
                <w:lang w:val="ru-RU"/>
              </w:rPr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4A8B" w:rsidRDefault="00D54A8B">
            <w:pPr>
              <w:spacing w:after="0"/>
              <w:ind w:left="135"/>
              <w:jc w:val="center"/>
            </w:pPr>
            <w:r w:rsidRPr="00AC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A8B" w:rsidRPr="006D0EB1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E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4A8B" w:rsidRPr="00ED0015" w:rsidRDefault="00D54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7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3" w:type="dxa"/>
          </w:tcPr>
          <w:p w:rsidR="00D54A8B" w:rsidRDefault="00D54A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72E36" w:rsidRDefault="00972E36">
      <w:pPr>
        <w:sectPr w:rsidR="00972E36" w:rsidSect="00AC026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72E36" w:rsidRDefault="00972E36">
      <w:pPr>
        <w:sectPr w:rsidR="00972E36" w:rsidSect="00AC026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72E36" w:rsidRDefault="00A77628" w:rsidP="00AC026A">
      <w:pPr>
        <w:spacing w:after="0"/>
      </w:pPr>
      <w:bookmarkStart w:id="9" w:name="block-62205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2E36" w:rsidRDefault="00A77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2E36" w:rsidRPr="00AC026A" w:rsidRDefault="00A77628">
      <w:pPr>
        <w:spacing w:after="0" w:line="480" w:lineRule="auto"/>
        <w:ind w:left="120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8887037-60c7-4119-9c03-aab772564d28"/>
      <w:r w:rsidRPr="00AC026A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А.Г. и другие, Акционерное </w:t>
      </w:r>
      <w:r w:rsidRPr="00AC026A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0"/>
      <w:r w:rsidRPr="00AC02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2E36" w:rsidRPr="00AC026A" w:rsidRDefault="00A77628">
      <w:pPr>
        <w:spacing w:after="0" w:line="480" w:lineRule="auto"/>
        <w:ind w:left="120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2E36" w:rsidRPr="00AC026A" w:rsidRDefault="00A77628">
      <w:pPr>
        <w:spacing w:after="0"/>
        <w:ind w:left="120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​</w:t>
      </w:r>
    </w:p>
    <w:p w:rsidR="00972E36" w:rsidRPr="00AC026A" w:rsidRDefault="00A77628">
      <w:pPr>
        <w:spacing w:after="0" w:line="480" w:lineRule="auto"/>
        <w:ind w:left="120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2E36" w:rsidRPr="00AC026A" w:rsidRDefault="00A77628">
      <w:pPr>
        <w:spacing w:after="0" w:line="480" w:lineRule="auto"/>
        <w:ind w:left="120"/>
        <w:rPr>
          <w:lang w:val="ru-RU"/>
        </w:rPr>
      </w:pPr>
      <w:r w:rsidRPr="00AC02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bfdcd29f-3a0f-4576-9d48-346f0eed3c66"/>
      <w:r w:rsidRPr="00AC026A">
        <w:rPr>
          <w:rFonts w:ascii="Times New Roman" w:hAnsi="Times New Roman"/>
          <w:color w:val="000000"/>
          <w:sz w:val="28"/>
          <w:lang w:val="ru-RU"/>
        </w:rPr>
        <w:t xml:space="preserve">Бугрова Л.В. Методическое пособие к УМК </w:t>
      </w:r>
      <w:proofErr w:type="spellStart"/>
      <w:r w:rsidRPr="00AC026A">
        <w:rPr>
          <w:rFonts w:ascii="Times New Roman" w:hAnsi="Times New Roman"/>
          <w:color w:val="000000"/>
          <w:sz w:val="28"/>
          <w:lang w:val="ru-RU"/>
        </w:rPr>
        <w:t>Гусаровой</w:t>
      </w:r>
      <w:proofErr w:type="spellEnd"/>
      <w:r w:rsidRPr="00AC026A">
        <w:rPr>
          <w:rFonts w:ascii="Times New Roman" w:hAnsi="Times New Roman"/>
          <w:color w:val="000000"/>
          <w:sz w:val="28"/>
          <w:lang w:val="ru-RU"/>
        </w:rPr>
        <w:t xml:space="preserve"> И.В. Русский язык.11 класс</w:t>
      </w:r>
      <w:bookmarkEnd w:id="11"/>
      <w:r w:rsidRPr="00AC02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2E36" w:rsidRPr="00AC026A" w:rsidRDefault="00972E36">
      <w:pPr>
        <w:spacing w:after="0"/>
        <w:ind w:left="120"/>
        <w:rPr>
          <w:lang w:val="ru-RU"/>
        </w:rPr>
      </w:pPr>
    </w:p>
    <w:p w:rsidR="00972E36" w:rsidRPr="00AC026A" w:rsidRDefault="00A77628">
      <w:pPr>
        <w:spacing w:after="0" w:line="480" w:lineRule="auto"/>
        <w:ind w:left="120"/>
        <w:rPr>
          <w:lang w:val="ru-RU"/>
        </w:rPr>
      </w:pPr>
      <w:r w:rsidRPr="00AC02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2E36" w:rsidRDefault="00A776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d7e5dcf0-bb29-4391-991f-6eb2fd886660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proofErr w:type="gramStart"/>
      <w:r>
        <w:rPr>
          <w:rFonts w:ascii="Times New Roman" w:hAnsi="Times New Roman"/>
          <w:color w:val="000000"/>
          <w:sz w:val="28"/>
        </w:rPr>
        <w:t>,РЭШ</w:t>
      </w:r>
      <w:bookmarkEnd w:id="12"/>
      <w:proofErr w:type="spellEnd"/>
      <w:proofErr w:type="gram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2E36" w:rsidRDefault="00972E36">
      <w:pPr>
        <w:sectPr w:rsidR="00972E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82188" w:rsidRDefault="00F82188"/>
    <w:sectPr w:rsidR="00F82188" w:rsidSect="008E622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49" w:rsidRDefault="00592049" w:rsidP="00AC026A">
      <w:pPr>
        <w:spacing w:after="0" w:line="240" w:lineRule="auto"/>
      </w:pPr>
      <w:r>
        <w:separator/>
      </w:r>
    </w:p>
  </w:endnote>
  <w:endnote w:type="continuationSeparator" w:id="0">
    <w:p w:rsidR="00592049" w:rsidRDefault="00592049" w:rsidP="00AC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49" w:rsidRDefault="00592049" w:rsidP="00AC026A">
      <w:pPr>
        <w:spacing w:after="0" w:line="240" w:lineRule="auto"/>
      </w:pPr>
      <w:r>
        <w:separator/>
      </w:r>
    </w:p>
  </w:footnote>
  <w:footnote w:type="continuationSeparator" w:id="0">
    <w:p w:rsidR="00592049" w:rsidRDefault="00592049" w:rsidP="00AC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EB5"/>
    <w:multiLevelType w:val="multilevel"/>
    <w:tmpl w:val="B3AC4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52F6F"/>
    <w:multiLevelType w:val="multilevel"/>
    <w:tmpl w:val="F7C27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218A4"/>
    <w:multiLevelType w:val="multilevel"/>
    <w:tmpl w:val="03065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649F8"/>
    <w:multiLevelType w:val="multilevel"/>
    <w:tmpl w:val="C682F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5461B"/>
    <w:multiLevelType w:val="multilevel"/>
    <w:tmpl w:val="6FCC4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46357"/>
    <w:multiLevelType w:val="multilevel"/>
    <w:tmpl w:val="AD344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26F3A"/>
    <w:multiLevelType w:val="multilevel"/>
    <w:tmpl w:val="929613C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91B02"/>
    <w:multiLevelType w:val="multilevel"/>
    <w:tmpl w:val="B71A1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C16EB"/>
    <w:multiLevelType w:val="multilevel"/>
    <w:tmpl w:val="BF90A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413B7"/>
    <w:multiLevelType w:val="multilevel"/>
    <w:tmpl w:val="1A547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51D9F"/>
    <w:multiLevelType w:val="multilevel"/>
    <w:tmpl w:val="27704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028FE"/>
    <w:multiLevelType w:val="multilevel"/>
    <w:tmpl w:val="BF14D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54A26"/>
    <w:multiLevelType w:val="multilevel"/>
    <w:tmpl w:val="8A460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B7BB9"/>
    <w:multiLevelType w:val="multilevel"/>
    <w:tmpl w:val="8F762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1506F"/>
    <w:multiLevelType w:val="multilevel"/>
    <w:tmpl w:val="CC2AF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624E7B"/>
    <w:multiLevelType w:val="multilevel"/>
    <w:tmpl w:val="FFE45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125CF2"/>
    <w:multiLevelType w:val="multilevel"/>
    <w:tmpl w:val="F74E0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36"/>
    <w:rsid w:val="00066E5C"/>
    <w:rsid w:val="00383184"/>
    <w:rsid w:val="003A048C"/>
    <w:rsid w:val="005541ED"/>
    <w:rsid w:val="00592049"/>
    <w:rsid w:val="006D0EB1"/>
    <w:rsid w:val="00727ACC"/>
    <w:rsid w:val="008E622E"/>
    <w:rsid w:val="00967CCC"/>
    <w:rsid w:val="00972E36"/>
    <w:rsid w:val="009C19A7"/>
    <w:rsid w:val="00A77628"/>
    <w:rsid w:val="00AC026A"/>
    <w:rsid w:val="00D54A8B"/>
    <w:rsid w:val="00ED0015"/>
    <w:rsid w:val="00F82188"/>
    <w:rsid w:val="00FA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62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E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C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3F9A-0265-40C7-851A-C93479B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5504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Салия Топалова</dc:creator>
  <cp:lastModifiedBy>Home</cp:lastModifiedBy>
  <cp:revision>6</cp:revision>
  <dcterms:created xsi:type="dcterms:W3CDTF">2023-08-29T11:50:00Z</dcterms:created>
  <dcterms:modified xsi:type="dcterms:W3CDTF">2023-08-31T08:07:00Z</dcterms:modified>
</cp:coreProperties>
</file>