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EE" w:rsidRPr="006814EE" w:rsidRDefault="006814EE" w:rsidP="006814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4EE" w:rsidRPr="006814EE" w:rsidRDefault="006814EE" w:rsidP="006814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70B" w:rsidRPr="003910DA" w:rsidRDefault="002A170B" w:rsidP="002A170B">
      <w:pPr>
        <w:jc w:val="center"/>
        <w:rPr>
          <w:b/>
          <w:sz w:val="26"/>
          <w:szCs w:val="26"/>
        </w:rPr>
      </w:pPr>
      <w:r w:rsidRPr="003910DA">
        <w:rPr>
          <w:b/>
          <w:sz w:val="26"/>
          <w:szCs w:val="26"/>
        </w:rPr>
        <w:t>МУНИЦИПАЛЬНОЕ БЮДЖЕТНОЕ ОБЩЕОБРАЗОВАТЕЛЬНЫОЕ УЧРЕЖДЕНИЕ «СРЕДНЯЯ ОБЩЕОБРАЗОВАТЕЛЬНАЯ ШКОЛА №2 Г. УСТЬ-ДЖЕГУТЫ»</w:t>
      </w:r>
    </w:p>
    <w:p w:rsidR="002A170B" w:rsidRPr="003910DA" w:rsidRDefault="002A170B" w:rsidP="002A170B">
      <w:pPr>
        <w:jc w:val="center"/>
        <w:rPr>
          <w:b/>
          <w:sz w:val="26"/>
          <w:szCs w:val="26"/>
          <w:lang w:eastAsia="ru-RU"/>
        </w:rPr>
      </w:pPr>
    </w:p>
    <w:p w:rsidR="002A170B" w:rsidRPr="003910DA" w:rsidRDefault="002A170B" w:rsidP="002A170B">
      <w:pPr>
        <w:tabs>
          <w:tab w:val="left" w:pos="4360"/>
        </w:tabs>
        <w:rPr>
          <w:b/>
          <w:bCs/>
          <w:color w:val="000000"/>
          <w:spacing w:val="-2"/>
          <w:sz w:val="28"/>
          <w:szCs w:val="28"/>
        </w:rPr>
      </w:pPr>
    </w:p>
    <w:p w:rsidR="002A170B" w:rsidRPr="003910DA" w:rsidRDefault="002A170B" w:rsidP="002A170B">
      <w:pPr>
        <w:ind w:left="-360"/>
        <w:jc w:val="both"/>
        <w:rPr>
          <w:b/>
          <w:sz w:val="28"/>
          <w:szCs w:val="28"/>
        </w:rPr>
      </w:pPr>
    </w:p>
    <w:p w:rsidR="002A170B" w:rsidRDefault="00A54D72" w:rsidP="002A170B">
      <w:pPr>
        <w:ind w:left="-360"/>
        <w:jc w:val="right"/>
        <w:rPr>
          <w:sz w:val="28"/>
          <w:szCs w:val="28"/>
        </w:rPr>
      </w:pPr>
      <w:r w:rsidRPr="00A54D7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3BE6E2" wp14:editId="19155E98">
            <wp:extent cx="1690687" cy="15716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53365" t="32194" r="35257" b="49002"/>
                    <a:stretch/>
                  </pic:blipFill>
                  <pic:spPr bwMode="auto">
                    <a:xfrm>
                      <a:off x="0" y="0"/>
                      <a:ext cx="1689784" cy="1570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D72" w:rsidRDefault="00A54D72" w:rsidP="00A54D72">
      <w:pPr>
        <w:rPr>
          <w:sz w:val="28"/>
          <w:szCs w:val="28"/>
        </w:rPr>
      </w:pPr>
    </w:p>
    <w:p w:rsidR="00A54D72" w:rsidRDefault="00A54D72" w:rsidP="002A170B">
      <w:pPr>
        <w:ind w:left="-360"/>
        <w:jc w:val="right"/>
        <w:rPr>
          <w:sz w:val="28"/>
          <w:szCs w:val="28"/>
        </w:rPr>
      </w:pPr>
    </w:p>
    <w:p w:rsidR="00A54D72" w:rsidRPr="003910DA" w:rsidRDefault="00A54D72" w:rsidP="002A170B">
      <w:pPr>
        <w:ind w:left="-360"/>
        <w:jc w:val="right"/>
        <w:rPr>
          <w:sz w:val="28"/>
          <w:szCs w:val="28"/>
        </w:rPr>
      </w:pPr>
    </w:p>
    <w:p w:rsidR="006814EE" w:rsidRPr="006814EE" w:rsidRDefault="00EF7508" w:rsidP="00EF7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sz w:val="28"/>
          <w:szCs w:val="28"/>
        </w:rPr>
        <w:t xml:space="preserve">                                            </w:t>
      </w:r>
      <w:r w:rsidR="006814EE" w:rsidRPr="006814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913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6814EE" w:rsidRPr="006814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6814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Формула здоровья</w:t>
      </w:r>
      <w:r w:rsidR="006814EE" w:rsidRPr="006814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6814EE" w:rsidRPr="006814EE" w:rsidRDefault="004913B2" w:rsidP="006814EE">
      <w:pPr>
        <w:widowControl w:val="0"/>
        <w:tabs>
          <w:tab w:val="left" w:pos="8662"/>
          <w:tab w:val="left" w:pos="8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6814EE" w:rsidRPr="006814EE" w:rsidRDefault="006814EE" w:rsidP="006814EE">
      <w:pPr>
        <w:widowControl w:val="0"/>
        <w:autoSpaceDE w:val="0"/>
        <w:autoSpaceDN w:val="0"/>
        <w:adjustRightInd w:val="0"/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4EE" w:rsidRPr="006814EE" w:rsidRDefault="006814EE" w:rsidP="006814EE">
      <w:pPr>
        <w:widowControl w:val="0"/>
        <w:autoSpaceDE w:val="0"/>
        <w:autoSpaceDN w:val="0"/>
        <w:adjustRightInd w:val="0"/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4EE" w:rsidRPr="006814EE" w:rsidRDefault="006814EE" w:rsidP="006814EE">
      <w:pPr>
        <w:widowControl w:val="0"/>
        <w:autoSpaceDE w:val="0"/>
        <w:autoSpaceDN w:val="0"/>
        <w:adjustRightInd w:val="0"/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4EE" w:rsidRPr="006814EE" w:rsidRDefault="006814EE" w:rsidP="00681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4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12-16</w:t>
      </w:r>
      <w:r w:rsidRPr="006814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лет</w:t>
      </w:r>
    </w:p>
    <w:p w:rsidR="006814EE" w:rsidRPr="006814EE" w:rsidRDefault="006814EE" w:rsidP="00681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4E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реализации: 1 год.</w:t>
      </w:r>
    </w:p>
    <w:p w:rsidR="006814EE" w:rsidRPr="006814EE" w:rsidRDefault="006814EE" w:rsidP="00681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4EE" w:rsidRPr="006814EE" w:rsidRDefault="006814EE" w:rsidP="00681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4EE" w:rsidRPr="006814EE" w:rsidRDefault="006814EE" w:rsidP="00681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4EE" w:rsidRPr="006814EE" w:rsidRDefault="006814EE" w:rsidP="00681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4EE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 – составитель:</w:t>
      </w:r>
    </w:p>
    <w:p w:rsidR="006814EE" w:rsidRPr="006814EE" w:rsidRDefault="002451D5" w:rsidP="00681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Салпагарова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Марина Альбертовна</w:t>
      </w:r>
      <w:r w:rsidR="006814EE" w:rsidRPr="006814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6814EE" w:rsidRPr="006814EE" w:rsidRDefault="006814EE" w:rsidP="00681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4EE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дополнительного образования детей.</w:t>
      </w:r>
    </w:p>
    <w:p w:rsidR="006814EE" w:rsidRPr="006814EE" w:rsidRDefault="006814EE" w:rsidP="00681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4EE" w:rsidRDefault="006814EE" w:rsidP="00681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D72" w:rsidRDefault="00A54D72" w:rsidP="00681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D72" w:rsidRPr="006814EE" w:rsidRDefault="00A54D72" w:rsidP="00681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3B2" w:rsidRPr="006814EE" w:rsidRDefault="002451D5" w:rsidP="004913B2">
      <w:pPr>
        <w:widowControl w:val="0"/>
        <w:autoSpaceDE w:val="0"/>
        <w:autoSpaceDN w:val="0"/>
        <w:adjustRightInd w:val="0"/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Усть-джегута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2023</w:t>
      </w:r>
      <w:r w:rsidR="004913B2" w:rsidRPr="006814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4913B2" w:rsidRPr="006814EE" w:rsidRDefault="004913B2" w:rsidP="004913B2">
      <w:pPr>
        <w:widowControl w:val="0"/>
        <w:autoSpaceDE w:val="0"/>
        <w:autoSpaceDN w:val="0"/>
        <w:adjustRightInd w:val="0"/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3B2" w:rsidRDefault="004913B2" w:rsidP="006814EE">
      <w:pPr>
        <w:pStyle w:val="Default"/>
        <w:rPr>
          <w:rFonts w:eastAsia="Times New Roman"/>
          <w:color w:val="auto"/>
          <w:sz w:val="26"/>
          <w:szCs w:val="26"/>
          <w:lang w:eastAsia="ru-RU"/>
        </w:rPr>
      </w:pPr>
    </w:p>
    <w:p w:rsidR="00A54D72" w:rsidRDefault="004913B2" w:rsidP="006814EE">
      <w:pPr>
        <w:pStyle w:val="Default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 xml:space="preserve">                          </w:t>
      </w:r>
    </w:p>
    <w:p w:rsidR="00A54D72" w:rsidRDefault="00A54D72" w:rsidP="006814EE">
      <w:pPr>
        <w:pStyle w:val="Default"/>
        <w:rPr>
          <w:rFonts w:eastAsia="Times New Roman"/>
          <w:color w:val="auto"/>
          <w:sz w:val="26"/>
          <w:szCs w:val="26"/>
          <w:lang w:eastAsia="ru-RU"/>
        </w:rPr>
      </w:pPr>
    </w:p>
    <w:p w:rsidR="00A54D72" w:rsidRDefault="00A54D72" w:rsidP="006814EE">
      <w:pPr>
        <w:pStyle w:val="Default"/>
        <w:rPr>
          <w:rFonts w:eastAsia="Times New Roman"/>
          <w:color w:val="auto"/>
          <w:sz w:val="26"/>
          <w:szCs w:val="26"/>
          <w:lang w:eastAsia="ru-RU"/>
        </w:rPr>
      </w:pPr>
    </w:p>
    <w:p w:rsidR="00A54D72" w:rsidRDefault="00A54D72" w:rsidP="006814EE">
      <w:pPr>
        <w:pStyle w:val="Default"/>
        <w:rPr>
          <w:rFonts w:eastAsia="Times New Roman"/>
          <w:color w:val="auto"/>
          <w:sz w:val="26"/>
          <w:szCs w:val="26"/>
          <w:lang w:eastAsia="ru-RU"/>
        </w:rPr>
      </w:pPr>
    </w:p>
    <w:p w:rsidR="00A54D72" w:rsidRDefault="00A54D72" w:rsidP="006814EE">
      <w:pPr>
        <w:pStyle w:val="Default"/>
        <w:rPr>
          <w:rFonts w:eastAsia="Times New Roman"/>
          <w:color w:val="auto"/>
          <w:sz w:val="26"/>
          <w:szCs w:val="26"/>
          <w:lang w:eastAsia="ru-RU"/>
        </w:rPr>
      </w:pPr>
    </w:p>
    <w:p w:rsidR="00A54D72" w:rsidRDefault="00A54D72" w:rsidP="006814EE">
      <w:pPr>
        <w:pStyle w:val="Default"/>
        <w:rPr>
          <w:rFonts w:eastAsia="Times New Roman"/>
          <w:color w:val="auto"/>
          <w:sz w:val="26"/>
          <w:szCs w:val="26"/>
          <w:lang w:eastAsia="ru-RU"/>
        </w:rPr>
      </w:pPr>
    </w:p>
    <w:p w:rsidR="00A54D72" w:rsidRDefault="00A54D72" w:rsidP="006814EE">
      <w:pPr>
        <w:pStyle w:val="Default"/>
        <w:rPr>
          <w:rFonts w:eastAsia="Times New Roman"/>
          <w:color w:val="auto"/>
          <w:sz w:val="26"/>
          <w:szCs w:val="26"/>
          <w:lang w:eastAsia="ru-RU"/>
        </w:rPr>
      </w:pPr>
      <w:bookmarkStart w:id="0" w:name="_GoBack"/>
      <w:bookmarkEnd w:id="0"/>
    </w:p>
    <w:p w:rsidR="00A54D72" w:rsidRDefault="00A54D72" w:rsidP="006814EE">
      <w:pPr>
        <w:pStyle w:val="Default"/>
        <w:rPr>
          <w:rFonts w:eastAsia="Times New Roman"/>
          <w:color w:val="auto"/>
          <w:sz w:val="26"/>
          <w:szCs w:val="26"/>
          <w:lang w:eastAsia="ru-RU"/>
        </w:rPr>
      </w:pPr>
    </w:p>
    <w:p w:rsidR="00A54D72" w:rsidRDefault="00A54D72" w:rsidP="006814EE">
      <w:pPr>
        <w:pStyle w:val="Default"/>
        <w:rPr>
          <w:rFonts w:eastAsia="Times New Roman"/>
          <w:color w:val="auto"/>
          <w:sz w:val="26"/>
          <w:szCs w:val="26"/>
          <w:lang w:eastAsia="ru-RU"/>
        </w:rPr>
      </w:pPr>
    </w:p>
    <w:p w:rsidR="006814EE" w:rsidRDefault="004913B2" w:rsidP="006814EE">
      <w:pPr>
        <w:pStyle w:val="Default"/>
        <w:rPr>
          <w:sz w:val="23"/>
          <w:szCs w:val="23"/>
        </w:rPr>
      </w:pPr>
      <w:r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6814EE">
        <w:rPr>
          <w:b/>
          <w:bCs/>
          <w:sz w:val="23"/>
          <w:szCs w:val="23"/>
        </w:rPr>
        <w:t xml:space="preserve"> ПОЯСНИТЕЛЬНАЯ ЗАПИСКА </w:t>
      </w:r>
    </w:p>
    <w:p w:rsidR="006814EE" w:rsidRDefault="006814EE" w:rsidP="006814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Рабочая программа разработана на основе дополнительной общеобразовательной общеразвивающей программы «Формула здоровья» и предназначена для обучающихся 8-10 лет образовательных организаций всех типов, предусмотрено обучение и воспитание обучающихся с ограниченными возможностями здоровья, а также обучающихся, находящихся в социально опасном положении или иной трудной жизненной ситуации.</w:t>
      </w:r>
    </w:p>
    <w:p w:rsidR="006814EE" w:rsidRDefault="006814EE" w:rsidP="006814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Отличительной особенностью данной программы является то, что она может быть использована и для работы с детьми с ограниченными возможностями здоровья</w:t>
      </w:r>
    </w:p>
    <w:p w:rsidR="006814EE" w:rsidRDefault="006814EE" w:rsidP="006814EE">
      <w:pPr>
        <w:pStyle w:val="Default"/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Цель программы: </w:t>
      </w:r>
      <w:r>
        <w:rPr>
          <w:sz w:val="28"/>
          <w:szCs w:val="28"/>
        </w:rPr>
        <w:t>формирование культуры здорового и безопасного образа жизни детей как компонента базовой культуры личности.</w:t>
      </w:r>
    </w:p>
    <w:p w:rsidR="006814EE" w:rsidRDefault="006814EE" w:rsidP="006814EE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Формы организации деятельности обучающихся:</w:t>
      </w:r>
    </w:p>
    <w:p w:rsidR="006814EE" w:rsidRDefault="006814EE" w:rsidP="006814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коллективная (во время занятий, экскурсий, массовых мероприятий);</w:t>
      </w:r>
    </w:p>
    <w:p w:rsidR="006814EE" w:rsidRDefault="006814EE" w:rsidP="006814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групповая (при выполнении ряда практических работ, наблюдений, при проведении конкурсов и т.п.);</w:t>
      </w:r>
    </w:p>
    <w:p w:rsidR="006814EE" w:rsidRDefault="006814EE" w:rsidP="006814E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индивидуальная (при выполнении индивидуальных заданий, творческих работ).</w:t>
      </w:r>
    </w:p>
    <w:p w:rsidR="006814EE" w:rsidRDefault="006814EE" w:rsidP="006814EE">
      <w:pPr>
        <w:pStyle w:val="Default"/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Уровень образования: </w:t>
      </w:r>
      <w:r>
        <w:rPr>
          <w:sz w:val="28"/>
          <w:szCs w:val="28"/>
        </w:rPr>
        <w:t>стартовый.</w:t>
      </w:r>
    </w:p>
    <w:p w:rsidR="006814EE" w:rsidRDefault="006814EE" w:rsidP="006814EE">
      <w:pPr>
        <w:pStyle w:val="Default"/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Срок реализации: </w:t>
      </w:r>
      <w:r>
        <w:rPr>
          <w:sz w:val="28"/>
          <w:szCs w:val="28"/>
        </w:rPr>
        <w:t>1 год обучения, занятия проводятся 1 раза в неделю по 1 учебных часа. Длительность занятия 40 минут, с перерывом на 10 минут.</w:t>
      </w:r>
    </w:p>
    <w:p w:rsidR="006814EE" w:rsidRDefault="006814EE" w:rsidP="006814EE">
      <w:pPr>
        <w:pStyle w:val="Default"/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Теоретических занятий: 18 </w:t>
      </w:r>
      <w:r>
        <w:rPr>
          <w:sz w:val="28"/>
          <w:szCs w:val="28"/>
        </w:rPr>
        <w:t>часа.</w:t>
      </w:r>
    </w:p>
    <w:p w:rsidR="006814EE" w:rsidRDefault="006814EE" w:rsidP="006814EE">
      <w:pPr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Практических занятий: 18 </w:t>
      </w:r>
      <w:r>
        <w:rPr>
          <w:sz w:val="28"/>
          <w:szCs w:val="28"/>
        </w:rPr>
        <w:t>часов</w:t>
      </w:r>
    </w:p>
    <w:p w:rsidR="006814EE" w:rsidRDefault="006814EE" w:rsidP="006814EE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8"/>
        <w:gridCol w:w="3172"/>
        <w:gridCol w:w="739"/>
        <w:gridCol w:w="937"/>
        <w:gridCol w:w="1116"/>
        <w:gridCol w:w="2213"/>
      </w:tblGrid>
      <w:tr w:rsidR="00183193" w:rsidTr="00183193">
        <w:tc>
          <w:tcPr>
            <w:tcW w:w="1168" w:type="dxa"/>
          </w:tcPr>
          <w:p w:rsidR="006814EE" w:rsidRPr="00183193" w:rsidRDefault="006814EE" w:rsidP="006814EE">
            <w:pPr>
              <w:rPr>
                <w:rFonts w:ascii="Times New Roman" w:hAnsi="Times New Roman" w:cs="Times New Roman"/>
                <w:b/>
              </w:rPr>
            </w:pPr>
            <w:r w:rsidRPr="0018319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72" w:type="dxa"/>
          </w:tcPr>
          <w:p w:rsidR="006814EE" w:rsidRPr="00183193" w:rsidRDefault="006814EE" w:rsidP="006814EE">
            <w:pPr>
              <w:rPr>
                <w:rFonts w:ascii="Times New Roman" w:hAnsi="Times New Roman" w:cs="Times New Roman"/>
                <w:b/>
              </w:rPr>
            </w:pPr>
            <w:r w:rsidRPr="00183193">
              <w:rPr>
                <w:rFonts w:ascii="Times New Roman" w:hAnsi="Times New Roman" w:cs="Times New Roman"/>
                <w:b/>
              </w:rPr>
              <w:t xml:space="preserve">Тема занятия </w:t>
            </w:r>
          </w:p>
        </w:tc>
        <w:tc>
          <w:tcPr>
            <w:tcW w:w="2792" w:type="dxa"/>
            <w:gridSpan w:val="3"/>
          </w:tcPr>
          <w:p w:rsidR="006814EE" w:rsidRPr="00183193" w:rsidRDefault="006814EE" w:rsidP="006814EE">
            <w:pPr>
              <w:rPr>
                <w:rFonts w:ascii="Times New Roman" w:hAnsi="Times New Roman" w:cs="Times New Roman"/>
                <w:b/>
              </w:rPr>
            </w:pPr>
            <w:r w:rsidRPr="00183193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2213" w:type="dxa"/>
          </w:tcPr>
          <w:p w:rsidR="006814EE" w:rsidRDefault="00183193" w:rsidP="006814EE">
            <w:r w:rsidRPr="00C248A4">
              <w:rPr>
                <w:rFonts w:ascii="Times New Roman" w:hAnsi="Times New Roman" w:cs="Times New Roman"/>
                <w:b/>
              </w:rPr>
              <w:t>Форма аттестации (контроля</w:t>
            </w:r>
          </w:p>
        </w:tc>
      </w:tr>
      <w:tr w:rsidR="00183193" w:rsidTr="00183193">
        <w:tc>
          <w:tcPr>
            <w:tcW w:w="1168" w:type="dxa"/>
          </w:tcPr>
          <w:p w:rsidR="006814EE" w:rsidRPr="0022743B" w:rsidRDefault="0022743B" w:rsidP="006814EE">
            <w:r w:rsidRPr="0022743B">
              <w:t>№ п/п</w:t>
            </w:r>
          </w:p>
        </w:tc>
        <w:tc>
          <w:tcPr>
            <w:tcW w:w="3172" w:type="dxa"/>
          </w:tcPr>
          <w:p w:rsidR="006814EE" w:rsidRPr="00183193" w:rsidRDefault="006814EE" w:rsidP="006814EE">
            <w:pPr>
              <w:rPr>
                <w:b/>
              </w:rPr>
            </w:pPr>
          </w:p>
        </w:tc>
        <w:tc>
          <w:tcPr>
            <w:tcW w:w="739" w:type="dxa"/>
          </w:tcPr>
          <w:p w:rsidR="006814EE" w:rsidRPr="00183193" w:rsidRDefault="006814EE" w:rsidP="006814EE">
            <w:pPr>
              <w:rPr>
                <w:b/>
              </w:rPr>
            </w:pPr>
            <w:r w:rsidRPr="00183193">
              <w:rPr>
                <w:b/>
              </w:rPr>
              <w:t xml:space="preserve">Всего </w:t>
            </w:r>
          </w:p>
        </w:tc>
        <w:tc>
          <w:tcPr>
            <w:tcW w:w="937" w:type="dxa"/>
          </w:tcPr>
          <w:p w:rsidR="006814EE" w:rsidRPr="00183193" w:rsidRDefault="006814EE" w:rsidP="006814EE">
            <w:pPr>
              <w:rPr>
                <w:b/>
              </w:rPr>
            </w:pPr>
            <w:r w:rsidRPr="00183193">
              <w:rPr>
                <w:b/>
              </w:rPr>
              <w:t>теория</w:t>
            </w:r>
          </w:p>
        </w:tc>
        <w:tc>
          <w:tcPr>
            <w:tcW w:w="1116" w:type="dxa"/>
          </w:tcPr>
          <w:p w:rsidR="006814EE" w:rsidRPr="00183193" w:rsidRDefault="006814EE" w:rsidP="006814EE">
            <w:pPr>
              <w:rPr>
                <w:b/>
              </w:rPr>
            </w:pPr>
            <w:r w:rsidRPr="00183193">
              <w:rPr>
                <w:b/>
              </w:rPr>
              <w:t xml:space="preserve">Практика </w:t>
            </w:r>
          </w:p>
        </w:tc>
        <w:tc>
          <w:tcPr>
            <w:tcW w:w="2213" w:type="dxa"/>
          </w:tcPr>
          <w:p w:rsidR="006814EE" w:rsidRDefault="006814EE" w:rsidP="006814EE"/>
        </w:tc>
      </w:tr>
      <w:tr w:rsidR="00183193" w:rsidRPr="00E703F0" w:rsidTr="00183193">
        <w:tc>
          <w:tcPr>
            <w:tcW w:w="1168" w:type="dxa"/>
          </w:tcPr>
          <w:p w:rsidR="006814EE" w:rsidRPr="00E703F0" w:rsidRDefault="00183193" w:rsidP="006814EE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2" w:type="dxa"/>
          </w:tcPr>
          <w:p w:rsidR="006814EE" w:rsidRPr="00E703F0" w:rsidRDefault="00183193" w:rsidP="006814EE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 xml:space="preserve">Что такое здоровье. Мое здоровье в моих руках. </w:t>
            </w:r>
          </w:p>
          <w:p w:rsidR="00183193" w:rsidRPr="00E703F0" w:rsidRDefault="00183193" w:rsidP="006814EE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Инструктаж по технике безопасности.</w:t>
            </w:r>
          </w:p>
        </w:tc>
        <w:tc>
          <w:tcPr>
            <w:tcW w:w="739" w:type="dxa"/>
          </w:tcPr>
          <w:p w:rsidR="006814EE" w:rsidRPr="00E703F0" w:rsidRDefault="00183193" w:rsidP="006814EE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6814EE" w:rsidRPr="00E703F0" w:rsidRDefault="0022743B" w:rsidP="0068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6814EE" w:rsidRPr="00E703F0" w:rsidRDefault="006814EE" w:rsidP="00681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6814EE" w:rsidRPr="00E703F0" w:rsidRDefault="0022743B" w:rsidP="0068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все о человеке</w:t>
            </w:r>
          </w:p>
        </w:tc>
      </w:tr>
      <w:tr w:rsidR="00183193" w:rsidRPr="00E703F0" w:rsidTr="00183193">
        <w:tc>
          <w:tcPr>
            <w:tcW w:w="1168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2" w:type="dxa"/>
          </w:tcPr>
          <w:p w:rsidR="00183193" w:rsidRPr="00183193" w:rsidRDefault="00183193" w:rsidP="00183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703F0">
              <w:rPr>
                <w:rFonts w:ascii="Times New Roman" w:hAnsi="Times New Roman" w:cs="Times New Roman"/>
                <w:color w:val="000000"/>
              </w:rPr>
              <w:t>Пять органов чувств. Знакомство с органами чувств  и их значением для человека.</w:t>
            </w:r>
          </w:p>
        </w:tc>
        <w:tc>
          <w:tcPr>
            <w:tcW w:w="739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183193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183193" w:rsidRPr="00E703F0" w:rsidTr="00183193">
        <w:tc>
          <w:tcPr>
            <w:tcW w:w="1168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2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Глаза-главные помощники человека.</w:t>
            </w:r>
          </w:p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Элементарные представления об органах зрения.</w:t>
            </w:r>
          </w:p>
        </w:tc>
        <w:tc>
          <w:tcPr>
            <w:tcW w:w="739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183193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183193" w:rsidRPr="00E703F0" w:rsidTr="00183193">
        <w:tc>
          <w:tcPr>
            <w:tcW w:w="1168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2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Болезни глаз-как их предупредить</w:t>
            </w:r>
          </w:p>
        </w:tc>
        <w:tc>
          <w:tcPr>
            <w:tcW w:w="739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183193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183193" w:rsidRPr="00E703F0" w:rsidTr="00183193">
        <w:tc>
          <w:tcPr>
            <w:tcW w:w="1168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2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 xml:space="preserve">Чтобы уши слышали </w:t>
            </w:r>
          </w:p>
        </w:tc>
        <w:tc>
          <w:tcPr>
            <w:tcW w:w="739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183193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183193" w:rsidRPr="00E703F0" w:rsidTr="00183193">
        <w:tc>
          <w:tcPr>
            <w:tcW w:w="1168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2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 xml:space="preserve">Как сохранить улыбку </w:t>
            </w:r>
            <w:r w:rsidRPr="00E703F0">
              <w:rPr>
                <w:rFonts w:ascii="Times New Roman" w:hAnsi="Times New Roman" w:cs="Times New Roman"/>
              </w:rPr>
              <w:lastRenderedPageBreak/>
              <w:t xml:space="preserve">здоровой </w:t>
            </w:r>
          </w:p>
        </w:tc>
        <w:tc>
          <w:tcPr>
            <w:tcW w:w="739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37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183193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183193" w:rsidRPr="00E703F0" w:rsidTr="00183193">
        <w:tc>
          <w:tcPr>
            <w:tcW w:w="1168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172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Зачем человеку кожа</w:t>
            </w:r>
          </w:p>
        </w:tc>
        <w:tc>
          <w:tcPr>
            <w:tcW w:w="739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183193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183193" w:rsidRPr="00E703F0" w:rsidTr="00183193">
        <w:tc>
          <w:tcPr>
            <w:tcW w:w="1168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2" w:type="dxa"/>
          </w:tcPr>
          <w:p w:rsidR="00183193" w:rsidRPr="00E703F0" w:rsidRDefault="00E703F0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Скелет-наша опора</w:t>
            </w:r>
          </w:p>
        </w:tc>
        <w:tc>
          <w:tcPr>
            <w:tcW w:w="739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183193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183193" w:rsidRPr="00E703F0" w:rsidRDefault="00183193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E703F0" w:rsidRPr="00E703F0" w:rsidTr="00183193">
        <w:tc>
          <w:tcPr>
            <w:tcW w:w="1168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2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Как работает сердце. Сердечный пульс.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E703F0" w:rsidRPr="00E703F0" w:rsidTr="00183193">
        <w:tc>
          <w:tcPr>
            <w:tcW w:w="1168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2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 xml:space="preserve">Зачем я дышу 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E703F0" w:rsidRPr="00E703F0" w:rsidTr="00183193">
        <w:tc>
          <w:tcPr>
            <w:tcW w:w="1168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2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Как правильно ухаживать за собой .</w:t>
            </w:r>
          </w:p>
        </w:tc>
        <w:tc>
          <w:tcPr>
            <w:tcW w:w="739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E703F0" w:rsidRPr="00E703F0" w:rsidTr="00183193">
        <w:tc>
          <w:tcPr>
            <w:tcW w:w="1168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72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 xml:space="preserve">Понятие о гигиене 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7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E703F0" w:rsidRPr="00E703F0" w:rsidRDefault="00620A84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по теме «Гигиена»</w:t>
            </w:r>
          </w:p>
        </w:tc>
      </w:tr>
      <w:tr w:rsidR="00E703F0" w:rsidRPr="00E703F0" w:rsidTr="00183193">
        <w:tc>
          <w:tcPr>
            <w:tcW w:w="1168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72" w:type="dxa"/>
          </w:tcPr>
          <w:p w:rsidR="00E703F0" w:rsidRPr="00E703F0" w:rsidRDefault="00E703F0" w:rsidP="00E703F0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 xml:space="preserve">Гигиена одежды и обуви: правильный выбор в зависимости от погоды, </w:t>
            </w:r>
          </w:p>
          <w:p w:rsidR="00E703F0" w:rsidRPr="00E703F0" w:rsidRDefault="00E703F0" w:rsidP="00E703F0">
            <w:pPr>
              <w:rPr>
                <w:rFonts w:ascii="Times New Roman" w:hAnsi="Times New Roman" w:cs="Times New Roman"/>
              </w:rPr>
            </w:pPr>
            <w:r w:rsidRPr="00E703F0">
              <w:rPr>
                <w:rFonts w:ascii="Times New Roman" w:hAnsi="Times New Roman" w:cs="Times New Roman"/>
              </w:rPr>
              <w:t>Назначения, индивидуальных особенностей.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E703F0" w:rsidRPr="00E703F0" w:rsidTr="00183193">
        <w:tc>
          <w:tcPr>
            <w:tcW w:w="1168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72" w:type="dxa"/>
          </w:tcPr>
          <w:p w:rsidR="00E703F0" w:rsidRPr="00E703F0" w:rsidRDefault="00E703F0" w:rsidP="00E70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дня.</w:t>
            </w:r>
          </w:p>
        </w:tc>
        <w:tc>
          <w:tcPr>
            <w:tcW w:w="739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E703F0" w:rsidRPr="00E703F0" w:rsidTr="00183193">
        <w:tc>
          <w:tcPr>
            <w:tcW w:w="1168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72" w:type="dxa"/>
          </w:tcPr>
          <w:p w:rsidR="00E703F0" w:rsidRPr="00E703F0" w:rsidRDefault="00E703F0" w:rsidP="00E70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Питание-необходимое условие для жизни человека.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620A84" w:rsidRPr="00620A84" w:rsidRDefault="00620A84" w:rsidP="00620A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03F0" w:rsidRDefault="00620A84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Мини-проект </w:t>
            </w:r>
          </w:p>
          <w:p w:rsidR="00620A84" w:rsidRPr="00E703F0" w:rsidRDefault="00620A84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«Здоровое питание для всей семьи»</w:t>
            </w:r>
          </w:p>
        </w:tc>
      </w:tr>
      <w:tr w:rsidR="00E703F0" w:rsidRPr="00E703F0" w:rsidTr="00183193">
        <w:tc>
          <w:tcPr>
            <w:tcW w:w="1168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72" w:type="dxa"/>
          </w:tcPr>
          <w:p w:rsidR="00E703F0" w:rsidRPr="00E703F0" w:rsidRDefault="00E703F0" w:rsidP="00E70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продуктов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E703F0" w:rsidRPr="00E703F0" w:rsidTr="00183193">
        <w:tc>
          <w:tcPr>
            <w:tcW w:w="1168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72" w:type="dxa"/>
          </w:tcPr>
          <w:p w:rsidR="00E703F0" w:rsidRPr="00E703F0" w:rsidRDefault="00E703F0" w:rsidP="00E70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витаминов для организма человека.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E703F0" w:rsidRPr="00E703F0" w:rsidTr="00183193">
        <w:tc>
          <w:tcPr>
            <w:tcW w:w="1168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72" w:type="dxa"/>
          </w:tcPr>
          <w:p w:rsidR="00E703F0" w:rsidRPr="00E703F0" w:rsidRDefault="00E703F0" w:rsidP="00E70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 и молочные продукты. Игра-исследование «Это удивительное молоко»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E703F0" w:rsidRPr="00E703F0" w:rsidTr="00183193">
        <w:tc>
          <w:tcPr>
            <w:tcW w:w="1168" w:type="dxa"/>
          </w:tcPr>
          <w:p w:rsidR="00E703F0" w:rsidRDefault="00E703F0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72" w:type="dxa"/>
          </w:tcPr>
          <w:p w:rsidR="00E703F0" w:rsidRPr="00E703F0" w:rsidRDefault="0022743B" w:rsidP="00E70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Процесс пищеварения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E703F0" w:rsidRPr="00E703F0" w:rsidTr="00183193">
        <w:tc>
          <w:tcPr>
            <w:tcW w:w="1168" w:type="dxa"/>
          </w:tcPr>
          <w:p w:rsidR="00E703F0" w:rsidRDefault="00E703F0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72" w:type="dxa"/>
          </w:tcPr>
          <w:p w:rsidR="00E703F0" w:rsidRPr="00E703F0" w:rsidRDefault="0022743B" w:rsidP="00E70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правила рационального питания 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E703F0" w:rsidRPr="00E703F0" w:rsidTr="00183193">
        <w:tc>
          <w:tcPr>
            <w:tcW w:w="1168" w:type="dxa"/>
          </w:tcPr>
          <w:p w:rsidR="00E703F0" w:rsidRDefault="00E703F0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72" w:type="dxa"/>
          </w:tcPr>
          <w:p w:rsidR="00E703F0" w:rsidRPr="00E703F0" w:rsidRDefault="0022743B" w:rsidP="00E70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и другие полезные напитки 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E703F0" w:rsidRPr="00E703F0" w:rsidTr="00183193">
        <w:tc>
          <w:tcPr>
            <w:tcW w:w="1168" w:type="dxa"/>
          </w:tcPr>
          <w:p w:rsidR="00E703F0" w:rsidRDefault="00E703F0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72" w:type="dxa"/>
          </w:tcPr>
          <w:p w:rsidR="00E703F0" w:rsidRPr="00E703F0" w:rsidRDefault="0022743B" w:rsidP="00E70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некоторые привычки называются вредными.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E703F0" w:rsidRPr="00E703F0" w:rsidTr="00183193">
        <w:tc>
          <w:tcPr>
            <w:tcW w:w="1168" w:type="dxa"/>
          </w:tcPr>
          <w:p w:rsidR="00E703F0" w:rsidRDefault="00E703F0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72" w:type="dxa"/>
          </w:tcPr>
          <w:p w:rsidR="00E703F0" w:rsidRPr="00E703F0" w:rsidRDefault="0022743B" w:rsidP="00E70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Дракон, по имени Табак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E703F0" w:rsidRPr="00E703F0" w:rsidRDefault="00620A84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 Мы за здоровый образ жизни!»</w:t>
            </w:r>
          </w:p>
        </w:tc>
      </w:tr>
      <w:tr w:rsidR="00E703F0" w:rsidRPr="00E703F0" w:rsidTr="00183193">
        <w:tc>
          <w:tcPr>
            <w:tcW w:w="1168" w:type="dxa"/>
          </w:tcPr>
          <w:p w:rsidR="00E703F0" w:rsidRDefault="00E703F0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72" w:type="dxa"/>
          </w:tcPr>
          <w:p w:rsidR="00E703F0" w:rsidRPr="00E703F0" w:rsidRDefault="0022743B" w:rsidP="00E70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Паук наркотик 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E703F0" w:rsidRPr="00E703F0" w:rsidTr="00183193">
        <w:tc>
          <w:tcPr>
            <w:tcW w:w="1168" w:type="dxa"/>
          </w:tcPr>
          <w:p w:rsidR="00E703F0" w:rsidRDefault="00E703F0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72" w:type="dxa"/>
          </w:tcPr>
          <w:p w:rsidR="00E703F0" w:rsidRPr="00E703F0" w:rsidRDefault="0022743B" w:rsidP="00E70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Змей Алкоголь.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E703F0" w:rsidRPr="00E703F0" w:rsidTr="00183193">
        <w:tc>
          <w:tcPr>
            <w:tcW w:w="1168" w:type="dxa"/>
          </w:tcPr>
          <w:p w:rsidR="00E703F0" w:rsidRDefault="00E703F0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72" w:type="dxa"/>
          </w:tcPr>
          <w:p w:rsidR="00E703F0" w:rsidRPr="00E703F0" w:rsidRDefault="0022743B" w:rsidP="00E70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Умей сказать «нет»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E703F0" w:rsidRPr="00E703F0" w:rsidTr="00183193">
        <w:tc>
          <w:tcPr>
            <w:tcW w:w="1168" w:type="dxa"/>
          </w:tcPr>
          <w:p w:rsidR="00E703F0" w:rsidRDefault="00E703F0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72" w:type="dxa"/>
          </w:tcPr>
          <w:p w:rsidR="00E703F0" w:rsidRPr="00E703F0" w:rsidRDefault="0022743B" w:rsidP="00E70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Зеленые защитники. О пользе растений.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E703F0" w:rsidRPr="00E703F0" w:rsidTr="00183193">
        <w:tc>
          <w:tcPr>
            <w:tcW w:w="1168" w:type="dxa"/>
          </w:tcPr>
          <w:p w:rsidR="00E703F0" w:rsidRDefault="00E703F0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72" w:type="dxa"/>
          </w:tcPr>
          <w:p w:rsidR="00E703F0" w:rsidRPr="00E703F0" w:rsidRDefault="0022743B" w:rsidP="00E70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царство растений.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E703F0" w:rsidRPr="00E703F0" w:rsidRDefault="00620A84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по теме « Человек и природа»</w:t>
            </w:r>
          </w:p>
        </w:tc>
      </w:tr>
      <w:tr w:rsidR="00E703F0" w:rsidRPr="00E703F0" w:rsidTr="00183193">
        <w:tc>
          <w:tcPr>
            <w:tcW w:w="1168" w:type="dxa"/>
          </w:tcPr>
          <w:p w:rsidR="00E703F0" w:rsidRDefault="00E703F0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72" w:type="dxa"/>
          </w:tcPr>
          <w:p w:rsidR="00E703F0" w:rsidRPr="00E703F0" w:rsidRDefault="0022743B" w:rsidP="00E70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Солнце и здоровье .роль солнца в повседневной жизни человека.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E703F0" w:rsidRPr="00E703F0" w:rsidTr="00183193">
        <w:tc>
          <w:tcPr>
            <w:tcW w:w="1168" w:type="dxa"/>
          </w:tcPr>
          <w:p w:rsidR="00E703F0" w:rsidRDefault="00E703F0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72" w:type="dxa"/>
          </w:tcPr>
          <w:p w:rsidR="00E703F0" w:rsidRPr="00E703F0" w:rsidRDefault="0022743B" w:rsidP="00E70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Воздушный океан 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E703F0" w:rsidRPr="00E703F0" w:rsidTr="00183193">
        <w:tc>
          <w:tcPr>
            <w:tcW w:w="1168" w:type="dxa"/>
          </w:tcPr>
          <w:p w:rsidR="00E703F0" w:rsidRDefault="00E703F0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72" w:type="dxa"/>
          </w:tcPr>
          <w:p w:rsidR="00E703F0" w:rsidRDefault="0022743B" w:rsidP="00E70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Природа- кладовая здоровья.</w:t>
            </w:r>
          </w:p>
          <w:p w:rsidR="0022743B" w:rsidRPr="00E703F0" w:rsidRDefault="0022743B" w:rsidP="00E70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E703F0" w:rsidRPr="00E703F0" w:rsidTr="00183193">
        <w:tc>
          <w:tcPr>
            <w:tcW w:w="1168" w:type="dxa"/>
          </w:tcPr>
          <w:p w:rsidR="00E703F0" w:rsidRDefault="00E703F0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72" w:type="dxa"/>
          </w:tcPr>
          <w:p w:rsidR="00E703F0" w:rsidRPr="00E703F0" w:rsidRDefault="0022743B" w:rsidP="00E70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пушистые друзья. Домашние животные. Как за ними ухаживать.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13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E703F0" w:rsidRPr="00E703F0" w:rsidTr="00183193">
        <w:tc>
          <w:tcPr>
            <w:tcW w:w="1168" w:type="dxa"/>
          </w:tcPr>
          <w:p w:rsidR="00E703F0" w:rsidRDefault="00E703F0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72" w:type="dxa"/>
          </w:tcPr>
          <w:p w:rsidR="00E703F0" w:rsidRPr="00E703F0" w:rsidRDefault="0022743B" w:rsidP="00E70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Безопасное отношение с животными 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E703F0" w:rsidRPr="00E703F0" w:rsidTr="00183193">
        <w:tc>
          <w:tcPr>
            <w:tcW w:w="1168" w:type="dxa"/>
          </w:tcPr>
          <w:p w:rsidR="00E703F0" w:rsidRDefault="00E703F0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72" w:type="dxa"/>
          </w:tcPr>
          <w:p w:rsidR="00E703F0" w:rsidRPr="00E703F0" w:rsidRDefault="0022743B" w:rsidP="00E70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Чтоб не заблудиться в лесу 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E703F0" w:rsidRPr="00E703F0" w:rsidTr="00183193">
        <w:tc>
          <w:tcPr>
            <w:tcW w:w="1168" w:type="dxa"/>
          </w:tcPr>
          <w:p w:rsidR="00E703F0" w:rsidRDefault="00E703F0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3172" w:type="dxa"/>
          </w:tcPr>
          <w:p w:rsidR="00E703F0" w:rsidRPr="00E703F0" w:rsidRDefault="0022743B" w:rsidP="00E70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на свежем воздухе.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</w:tr>
      <w:tr w:rsidR="00E703F0" w:rsidRPr="00E703F0" w:rsidTr="00183193">
        <w:tc>
          <w:tcPr>
            <w:tcW w:w="1168" w:type="dxa"/>
          </w:tcPr>
          <w:p w:rsidR="00E703F0" w:rsidRDefault="00E703F0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72" w:type="dxa"/>
          </w:tcPr>
          <w:p w:rsidR="00E703F0" w:rsidRPr="00E703F0" w:rsidRDefault="0022743B" w:rsidP="00E70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занятие </w:t>
            </w:r>
          </w:p>
        </w:tc>
        <w:tc>
          <w:tcPr>
            <w:tcW w:w="739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</w:tcPr>
          <w:p w:rsidR="00E703F0" w:rsidRPr="00E703F0" w:rsidRDefault="0022743B" w:rsidP="00183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E703F0" w:rsidRPr="00E703F0" w:rsidRDefault="00E703F0" w:rsidP="00183193">
            <w:pPr>
              <w:rPr>
                <w:rFonts w:ascii="Times New Roman" w:hAnsi="Times New Roman" w:cs="Times New Roman"/>
              </w:rPr>
            </w:pPr>
          </w:p>
        </w:tc>
      </w:tr>
    </w:tbl>
    <w:p w:rsidR="00620A84" w:rsidRDefault="00620A84" w:rsidP="00620A84">
      <w:pPr>
        <w:pStyle w:val="Default"/>
      </w:pPr>
    </w:p>
    <w:p w:rsidR="00620A84" w:rsidRDefault="00620A84" w:rsidP="00620A84">
      <w:pPr>
        <w:pStyle w:val="Default"/>
        <w:rPr>
          <w:color w:val="auto"/>
        </w:rPr>
      </w:pPr>
    </w:p>
    <w:p w:rsidR="00620A84" w:rsidRDefault="00620A84" w:rsidP="00620A84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Планируемые результаты освоения программы </w:t>
      </w:r>
      <w:proofErr w:type="spellStart"/>
      <w:r>
        <w:rPr>
          <w:b/>
          <w:bCs/>
          <w:color w:val="auto"/>
          <w:sz w:val="26"/>
          <w:szCs w:val="26"/>
        </w:rPr>
        <w:t>программы</w:t>
      </w:r>
      <w:proofErr w:type="spellEnd"/>
      <w:r>
        <w:rPr>
          <w:b/>
          <w:bCs/>
          <w:color w:val="auto"/>
          <w:sz w:val="26"/>
          <w:szCs w:val="26"/>
        </w:rPr>
        <w:t xml:space="preserve"> «Формула здоровья»</w:t>
      </w:r>
    </w:p>
    <w:p w:rsidR="00620A84" w:rsidRDefault="00620A84" w:rsidP="00620A84">
      <w:pPr>
        <w:pStyle w:val="Default"/>
        <w:rPr>
          <w:color w:val="auto"/>
          <w:sz w:val="26"/>
          <w:szCs w:val="26"/>
        </w:rPr>
      </w:pPr>
    </w:p>
    <w:p w:rsidR="00620A84" w:rsidRDefault="00620A84" w:rsidP="00620A8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Обучающиеся должны знать:</w:t>
      </w:r>
    </w:p>
    <w:p w:rsidR="00620A84" w:rsidRDefault="00620A84" w:rsidP="00620A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что такое природа;</w:t>
      </w:r>
    </w:p>
    <w:p w:rsidR="00620A84" w:rsidRDefault="00620A84" w:rsidP="00620A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правила поведения в природе;</w:t>
      </w:r>
    </w:p>
    <w:p w:rsidR="00620A84" w:rsidRDefault="00620A84" w:rsidP="00620A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основы строения и функционирования человека;</w:t>
      </w:r>
    </w:p>
    <w:p w:rsidR="00620A84" w:rsidRDefault="00620A84" w:rsidP="00620A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об экологической ситуации в Тульской области;</w:t>
      </w:r>
    </w:p>
    <w:p w:rsidR="00620A84" w:rsidRDefault="00620A84" w:rsidP="00620A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правила гигиены;</w:t>
      </w:r>
    </w:p>
    <w:p w:rsidR="00620A84" w:rsidRDefault="00620A84" w:rsidP="00620A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основы пищеварения;</w:t>
      </w:r>
    </w:p>
    <w:p w:rsidR="00620A84" w:rsidRDefault="00620A84" w:rsidP="00620A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правила этикета;</w:t>
      </w:r>
    </w:p>
    <w:p w:rsidR="00620A84" w:rsidRDefault="00620A84" w:rsidP="00620A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лекарственные травы;</w:t>
      </w:r>
    </w:p>
    <w:p w:rsidR="00620A84" w:rsidRDefault="00620A84" w:rsidP="00620A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уход за комнатными растениями;</w:t>
      </w:r>
    </w:p>
    <w:p w:rsidR="00620A84" w:rsidRDefault="00620A84" w:rsidP="00620A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основы здорового образа жизни, профилактики простудных заболеваний. </w:t>
      </w:r>
      <w:r>
        <w:rPr>
          <w:b/>
          <w:bCs/>
          <w:color w:val="auto"/>
          <w:sz w:val="22"/>
          <w:szCs w:val="22"/>
        </w:rPr>
        <w:t>Обучающиеся должны уметь:</w:t>
      </w:r>
    </w:p>
    <w:p w:rsidR="00620A84" w:rsidRDefault="00620A84" w:rsidP="00620A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выполнять правила поведения в природе;</w:t>
      </w:r>
    </w:p>
    <w:p w:rsidR="00620A84" w:rsidRDefault="00620A84" w:rsidP="00620A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различать полезную и вредную еду;</w:t>
      </w:r>
    </w:p>
    <w:p w:rsidR="00620A84" w:rsidRDefault="00620A84" w:rsidP="00620A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правильно мыть руки;</w:t>
      </w:r>
    </w:p>
    <w:p w:rsidR="00620A84" w:rsidRDefault="00620A84" w:rsidP="00620A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делать зарядку;</w:t>
      </w:r>
    </w:p>
    <w:p w:rsidR="00620A84" w:rsidRDefault="00620A84" w:rsidP="00620A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играть в подвижные игры</w:t>
      </w:r>
    </w:p>
    <w:p w:rsidR="00620A84" w:rsidRDefault="00620A84" w:rsidP="00620A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выражать свои чувства в рисунках;</w:t>
      </w:r>
    </w:p>
    <w:p w:rsidR="00620A84" w:rsidRDefault="00620A84" w:rsidP="00620A8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выполнять упражнения для снятия глазного и мышечного напряжения;</w:t>
      </w:r>
    </w:p>
    <w:p w:rsidR="00620A84" w:rsidRDefault="00620A84" w:rsidP="00620A84">
      <w:pPr>
        <w:pStyle w:val="Default"/>
      </w:pPr>
      <w:r>
        <w:rPr>
          <w:color w:val="auto"/>
          <w:sz w:val="22"/>
          <w:szCs w:val="22"/>
        </w:rPr>
        <w:t xml:space="preserve">- правильно </w:t>
      </w:r>
      <w:proofErr w:type="spellStart"/>
      <w:r>
        <w:rPr>
          <w:color w:val="auto"/>
          <w:sz w:val="22"/>
          <w:szCs w:val="22"/>
        </w:rPr>
        <w:t>ве</w:t>
      </w:r>
      <w:proofErr w:type="spellEnd"/>
      <w:r w:rsidRPr="00620A84">
        <w:t xml:space="preserve"> </w:t>
      </w:r>
    </w:p>
    <w:p w:rsidR="00620A84" w:rsidRDefault="00620A84" w:rsidP="00620A84">
      <w:pPr>
        <w:pStyle w:val="Default"/>
        <w:rPr>
          <w:color w:val="auto"/>
        </w:rPr>
      </w:pPr>
    </w:p>
    <w:p w:rsidR="00620A84" w:rsidRDefault="00620A84" w:rsidP="00620A84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Способы и формы проверки результатов дополнительной общеобразовательной общеразвивающей «Формула здоровья»</w:t>
      </w:r>
    </w:p>
    <w:p w:rsidR="00620A84" w:rsidRDefault="00620A84" w:rsidP="00620A8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Раздел «Как устроен организм человека». </w:t>
      </w:r>
      <w:r>
        <w:rPr>
          <w:color w:val="auto"/>
          <w:sz w:val="22"/>
          <w:szCs w:val="22"/>
        </w:rPr>
        <w:t>Тестирование «Все о человеке».</w:t>
      </w:r>
    </w:p>
    <w:p w:rsidR="00620A84" w:rsidRDefault="00620A84" w:rsidP="00620A8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Раздел « Гигиена и здоровье». </w:t>
      </w:r>
      <w:r>
        <w:rPr>
          <w:color w:val="auto"/>
          <w:sz w:val="22"/>
          <w:szCs w:val="22"/>
        </w:rPr>
        <w:t>Викторина по теме «Гигиена».</w:t>
      </w:r>
    </w:p>
    <w:p w:rsidR="00620A84" w:rsidRDefault="00620A84" w:rsidP="00620A8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Раздел «Мы - то, что мы едим». </w:t>
      </w:r>
      <w:r>
        <w:rPr>
          <w:color w:val="auto"/>
          <w:sz w:val="22"/>
          <w:szCs w:val="22"/>
        </w:rPr>
        <w:t>Мини-проект «Здоровое питание для всей семьи».</w:t>
      </w:r>
    </w:p>
    <w:p w:rsidR="00620A84" w:rsidRDefault="00620A84" w:rsidP="00620A8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Раздел «Секреты здоровья». </w:t>
      </w:r>
      <w:r>
        <w:rPr>
          <w:color w:val="auto"/>
          <w:sz w:val="22"/>
          <w:szCs w:val="22"/>
        </w:rPr>
        <w:t xml:space="preserve">Спортивный праздник «Мы выбираем спорт!». </w:t>
      </w:r>
      <w:r>
        <w:rPr>
          <w:b/>
          <w:bCs/>
          <w:color w:val="auto"/>
          <w:sz w:val="22"/>
          <w:szCs w:val="22"/>
        </w:rPr>
        <w:t xml:space="preserve">Раздел «Человек - часть природы». </w:t>
      </w:r>
      <w:r>
        <w:rPr>
          <w:color w:val="auto"/>
          <w:sz w:val="22"/>
          <w:szCs w:val="22"/>
        </w:rPr>
        <w:t xml:space="preserve">Тестирование по теме «Человек и природа». </w:t>
      </w:r>
      <w:r>
        <w:rPr>
          <w:b/>
          <w:bCs/>
          <w:color w:val="auto"/>
          <w:sz w:val="22"/>
          <w:szCs w:val="22"/>
        </w:rPr>
        <w:t xml:space="preserve">Раздел «Школа безопасности». </w:t>
      </w:r>
      <w:r>
        <w:rPr>
          <w:color w:val="auto"/>
          <w:sz w:val="22"/>
          <w:szCs w:val="22"/>
        </w:rPr>
        <w:t>Викторина «Знать, чтобы жить!».</w:t>
      </w:r>
    </w:p>
    <w:p w:rsidR="00620A84" w:rsidRDefault="00620A84" w:rsidP="00620A8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Раздел «Сам себе доктор». </w:t>
      </w:r>
      <w:r>
        <w:rPr>
          <w:color w:val="auto"/>
          <w:sz w:val="22"/>
          <w:szCs w:val="22"/>
        </w:rPr>
        <w:t xml:space="preserve">Итоговый контроль: мониторинг по результатам освоения программы в форме теста. </w:t>
      </w:r>
    </w:p>
    <w:p w:rsidR="00EF7508" w:rsidRPr="00E703F0" w:rsidRDefault="00EF7508" w:rsidP="00620A84">
      <w:pPr>
        <w:rPr>
          <w:rFonts w:ascii="Times New Roman" w:hAnsi="Times New Roman" w:cs="Times New Roman"/>
        </w:rPr>
      </w:pPr>
    </w:p>
    <w:sectPr w:rsidR="00EF7508" w:rsidRPr="00E703F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C3E" w:rsidRDefault="00ED6C3E">
      <w:pPr>
        <w:spacing w:after="0" w:line="240" w:lineRule="auto"/>
      </w:pPr>
      <w:r>
        <w:separator/>
      </w:r>
    </w:p>
  </w:endnote>
  <w:endnote w:type="continuationSeparator" w:id="0">
    <w:p w:rsidR="00ED6C3E" w:rsidRDefault="00ED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DD" w:rsidRDefault="00620A84" w:rsidP="00E75E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68DD" w:rsidRDefault="00A54D72" w:rsidP="002C53B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DD" w:rsidRDefault="00620A84" w:rsidP="00E75E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4D72">
      <w:rPr>
        <w:rStyle w:val="a5"/>
        <w:noProof/>
      </w:rPr>
      <w:t>1</w:t>
    </w:r>
    <w:r>
      <w:rPr>
        <w:rStyle w:val="a5"/>
      </w:rPr>
      <w:fldChar w:fldCharType="end"/>
    </w:r>
  </w:p>
  <w:p w:rsidR="002268DD" w:rsidRDefault="00A54D72" w:rsidP="002C53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C3E" w:rsidRDefault="00ED6C3E">
      <w:pPr>
        <w:spacing w:after="0" w:line="240" w:lineRule="auto"/>
      </w:pPr>
      <w:r>
        <w:separator/>
      </w:r>
    </w:p>
  </w:footnote>
  <w:footnote w:type="continuationSeparator" w:id="0">
    <w:p w:rsidR="00ED6C3E" w:rsidRDefault="00ED6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EE"/>
    <w:rsid w:val="00183193"/>
    <w:rsid w:val="0022743B"/>
    <w:rsid w:val="002451D5"/>
    <w:rsid w:val="002A170B"/>
    <w:rsid w:val="004913B2"/>
    <w:rsid w:val="00606349"/>
    <w:rsid w:val="00620A84"/>
    <w:rsid w:val="006814EE"/>
    <w:rsid w:val="00A54D72"/>
    <w:rsid w:val="00DF3A23"/>
    <w:rsid w:val="00E703F0"/>
    <w:rsid w:val="00ED6C3E"/>
    <w:rsid w:val="00E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81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814EE"/>
  </w:style>
  <w:style w:type="character" w:styleId="a5">
    <w:name w:val="page number"/>
    <w:basedOn w:val="a0"/>
    <w:rsid w:val="006814EE"/>
  </w:style>
  <w:style w:type="paragraph" w:customStyle="1" w:styleId="Default">
    <w:name w:val="Default"/>
    <w:rsid w:val="00681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681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7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81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814EE"/>
  </w:style>
  <w:style w:type="character" w:styleId="a5">
    <w:name w:val="page number"/>
    <w:basedOn w:val="a0"/>
    <w:rsid w:val="006814EE"/>
  </w:style>
  <w:style w:type="paragraph" w:customStyle="1" w:styleId="Default">
    <w:name w:val="Default"/>
    <w:rsid w:val="00681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681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F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7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</dc:creator>
  <cp:keywords/>
  <dc:description/>
  <cp:lastModifiedBy>Пользователь Windows</cp:lastModifiedBy>
  <cp:revision>7</cp:revision>
  <cp:lastPrinted>2021-09-15T08:26:00Z</cp:lastPrinted>
  <dcterms:created xsi:type="dcterms:W3CDTF">2021-08-30T07:10:00Z</dcterms:created>
  <dcterms:modified xsi:type="dcterms:W3CDTF">2023-11-17T12:55:00Z</dcterms:modified>
</cp:coreProperties>
</file>