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14" w:rsidRDefault="00D66B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886442"/>
    </w:p>
    <w:p w:rsidR="000A7082" w:rsidRPr="00F6028A" w:rsidRDefault="00A4768F">
      <w:pPr>
        <w:spacing w:after="0" w:line="408" w:lineRule="auto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7082" w:rsidRPr="00F6028A" w:rsidRDefault="00A4768F">
      <w:pPr>
        <w:spacing w:after="0" w:line="408" w:lineRule="auto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F602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54E6" w:rsidRPr="005054E6" w:rsidRDefault="005054E6" w:rsidP="005054E6">
      <w:pPr>
        <w:spacing w:after="0" w:line="408" w:lineRule="auto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Start w:id="2" w:name="74d6ab55-f73b-48d7-ba78-c30f74a03786"/>
      <w:bookmarkEnd w:id="2"/>
    </w:p>
    <w:p w:rsidR="000A7082" w:rsidRPr="00F6028A" w:rsidRDefault="005054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A4768F" w:rsidRPr="00F6028A">
        <w:rPr>
          <w:rFonts w:ascii="Times New Roman" w:hAnsi="Times New Roman"/>
          <w:b/>
          <w:color w:val="000000"/>
          <w:sz w:val="28"/>
          <w:lang w:val="ru-RU"/>
        </w:rPr>
        <w:t>ОУ "СОШ № 2 г.</w:t>
      </w:r>
      <w:r w:rsidR="00F602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A4768F" w:rsidRPr="00F6028A">
        <w:rPr>
          <w:rFonts w:ascii="Times New Roman" w:hAnsi="Times New Roman"/>
          <w:b/>
          <w:color w:val="000000"/>
          <w:sz w:val="28"/>
          <w:lang w:val="ru-RU"/>
        </w:rPr>
        <w:t>Усть-Джегуты</w:t>
      </w:r>
      <w:proofErr w:type="spellEnd"/>
      <w:r w:rsidR="00A4768F" w:rsidRPr="00F6028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A7082" w:rsidRPr="00F6028A" w:rsidRDefault="000A7082">
      <w:pPr>
        <w:spacing w:after="0"/>
        <w:ind w:left="120"/>
        <w:rPr>
          <w:lang w:val="ru-RU"/>
        </w:rPr>
      </w:pPr>
    </w:p>
    <w:p w:rsidR="000A7082" w:rsidRPr="00F6028A" w:rsidRDefault="000A7082">
      <w:pPr>
        <w:spacing w:after="0"/>
        <w:ind w:left="120"/>
        <w:rPr>
          <w:lang w:val="ru-RU"/>
        </w:rPr>
      </w:pPr>
    </w:p>
    <w:p w:rsidR="000A7082" w:rsidRPr="00F6028A" w:rsidRDefault="000A7082">
      <w:pPr>
        <w:spacing w:after="0"/>
        <w:ind w:left="120"/>
        <w:rPr>
          <w:lang w:val="ru-RU"/>
        </w:rPr>
      </w:pPr>
    </w:p>
    <w:p w:rsidR="00137CF6" w:rsidRPr="00717899" w:rsidRDefault="00137CF6" w:rsidP="00137C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7CF6" w:rsidRPr="00751935" w:rsidTr="00FB6655">
        <w:tc>
          <w:tcPr>
            <w:tcW w:w="3114" w:type="dxa"/>
          </w:tcPr>
          <w:p w:rsidR="00137CF6" w:rsidRDefault="00137CF6" w:rsidP="00FB66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7CF6" w:rsidRPr="008944ED" w:rsidRDefault="00137CF6" w:rsidP="00FB6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ШМО:</w:t>
            </w:r>
          </w:p>
          <w:p w:rsidR="00137CF6" w:rsidRDefault="00137CF6" w:rsidP="00FB66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________Коркмазова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Л.К.</w:t>
            </w:r>
          </w:p>
          <w:p w:rsidR="00137CF6" w:rsidRDefault="00137CF6" w:rsidP="00FB66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75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7CF6" w:rsidRPr="0040209D" w:rsidRDefault="00137CF6" w:rsidP="00FB6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7CF6" w:rsidRPr="0040209D" w:rsidRDefault="00137CF6" w:rsidP="00FB6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7CF6" w:rsidRDefault="00137CF6" w:rsidP="00FB6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УР:</w:t>
            </w:r>
          </w:p>
          <w:p w:rsidR="005054E6" w:rsidRDefault="00137CF6" w:rsidP="00505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137CF6" w:rsidRPr="005054E6" w:rsidRDefault="00137CF6" w:rsidP="00505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7CF6" w:rsidRPr="0040209D" w:rsidRDefault="00137CF6" w:rsidP="00FB6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7CF6" w:rsidRDefault="00137CF6" w:rsidP="00FB6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7CF6" w:rsidRPr="008944ED" w:rsidRDefault="00137CF6" w:rsidP="00FB6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137CF6" w:rsidRPr="008944ED" w:rsidRDefault="00137CF6" w:rsidP="00FB66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Айбазов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137CF6" w:rsidRDefault="00137CF6" w:rsidP="00FB66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7CF6" w:rsidRPr="0040209D" w:rsidRDefault="00137CF6" w:rsidP="00FB6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7082" w:rsidRDefault="000A7082">
      <w:pPr>
        <w:spacing w:after="0"/>
        <w:ind w:left="120"/>
      </w:pPr>
    </w:p>
    <w:p w:rsidR="000A7082" w:rsidRPr="00CC4506" w:rsidRDefault="00A4768F">
      <w:pPr>
        <w:spacing w:after="0"/>
        <w:ind w:left="120"/>
        <w:rPr>
          <w:lang w:val="ru-RU"/>
        </w:rPr>
      </w:pPr>
      <w:r w:rsidRPr="00CC4506">
        <w:rPr>
          <w:rFonts w:ascii="Times New Roman" w:hAnsi="Times New Roman"/>
          <w:color w:val="000000"/>
          <w:sz w:val="28"/>
          <w:lang w:val="ru-RU"/>
        </w:rPr>
        <w:t>‌</w:t>
      </w:r>
    </w:p>
    <w:p w:rsidR="000A7082" w:rsidRPr="00CC4506" w:rsidRDefault="000A7082">
      <w:pPr>
        <w:spacing w:after="0"/>
        <w:ind w:left="120"/>
        <w:rPr>
          <w:lang w:val="ru-RU"/>
        </w:rPr>
      </w:pPr>
    </w:p>
    <w:p w:rsidR="000A7082" w:rsidRPr="00CC4506" w:rsidRDefault="000A7082">
      <w:pPr>
        <w:spacing w:after="0"/>
        <w:ind w:left="120"/>
        <w:rPr>
          <w:lang w:val="ru-RU"/>
        </w:rPr>
      </w:pPr>
    </w:p>
    <w:p w:rsidR="000A7082" w:rsidRPr="00CC4506" w:rsidRDefault="000A7082">
      <w:pPr>
        <w:spacing w:after="0"/>
        <w:ind w:left="120"/>
        <w:rPr>
          <w:lang w:val="ru-RU"/>
        </w:rPr>
      </w:pPr>
    </w:p>
    <w:p w:rsidR="000A7082" w:rsidRPr="00137CF6" w:rsidRDefault="00A4768F">
      <w:pPr>
        <w:spacing w:after="0" w:line="408" w:lineRule="auto"/>
        <w:ind w:left="120"/>
        <w:jc w:val="center"/>
        <w:rPr>
          <w:lang w:val="ru-RU"/>
        </w:rPr>
      </w:pPr>
      <w:r w:rsidRPr="00137C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7082" w:rsidRPr="00137CF6" w:rsidRDefault="000A7082">
      <w:pPr>
        <w:spacing w:after="0"/>
        <w:ind w:left="120"/>
        <w:jc w:val="center"/>
        <w:rPr>
          <w:lang w:val="ru-RU"/>
        </w:rPr>
      </w:pPr>
    </w:p>
    <w:p w:rsidR="000A7082" w:rsidRPr="00F6028A" w:rsidRDefault="00A4768F">
      <w:pPr>
        <w:spacing w:after="0" w:line="408" w:lineRule="auto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A7082" w:rsidRPr="00F6028A" w:rsidRDefault="00A4768F">
      <w:pPr>
        <w:spacing w:after="0" w:line="408" w:lineRule="auto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0A7082" w:rsidRPr="005054E6" w:rsidRDefault="00A4768F" w:rsidP="005054E6">
      <w:pPr>
        <w:spacing w:after="0" w:line="408" w:lineRule="auto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C450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7CF6" w:rsidRPr="00137CF6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CC4506"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:rsidR="000A7082" w:rsidRPr="00F6028A" w:rsidRDefault="000A7082">
      <w:pPr>
        <w:spacing w:after="0"/>
        <w:ind w:left="120"/>
        <w:jc w:val="center"/>
        <w:rPr>
          <w:lang w:val="ru-RU"/>
        </w:rPr>
      </w:pPr>
    </w:p>
    <w:p w:rsidR="000A7082" w:rsidRDefault="000A7082">
      <w:pPr>
        <w:spacing w:after="0"/>
        <w:ind w:left="120"/>
        <w:jc w:val="center"/>
        <w:rPr>
          <w:lang w:val="ru-RU"/>
        </w:rPr>
      </w:pPr>
    </w:p>
    <w:p w:rsidR="005054E6" w:rsidRDefault="005054E6">
      <w:pPr>
        <w:spacing w:after="0"/>
        <w:ind w:left="120"/>
        <w:jc w:val="center"/>
        <w:rPr>
          <w:lang w:val="ru-RU"/>
        </w:rPr>
      </w:pPr>
    </w:p>
    <w:p w:rsidR="005054E6" w:rsidRPr="00F6028A" w:rsidRDefault="005054E6">
      <w:pPr>
        <w:spacing w:after="0"/>
        <w:ind w:left="120"/>
        <w:jc w:val="center"/>
        <w:rPr>
          <w:lang w:val="ru-RU"/>
        </w:rPr>
      </w:pPr>
    </w:p>
    <w:p w:rsidR="005054E6" w:rsidRDefault="005054E6" w:rsidP="005054E6">
      <w:pPr>
        <w:pStyle w:val="af1"/>
        <w:spacing w:line="290" w:lineRule="auto"/>
        <w:ind w:left="5455" w:right="113" w:hanging="117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</w:p>
    <w:p w:rsidR="000A7082" w:rsidRPr="005054E6" w:rsidRDefault="005054E6" w:rsidP="00CC4506">
      <w:pPr>
        <w:pStyle w:val="af1"/>
        <w:spacing w:line="290" w:lineRule="auto"/>
        <w:ind w:right="113"/>
        <w:rPr>
          <w:rFonts w:cs="Times New Roman"/>
          <w:lang w:val="ru-RU"/>
        </w:rPr>
      </w:pPr>
      <w:r>
        <w:rPr>
          <w:rFonts w:cs="Times New Roman"/>
          <w:spacing w:val="1"/>
          <w:sz w:val="28"/>
          <w:szCs w:val="28"/>
          <w:lang w:val="ru-RU"/>
        </w:rPr>
        <w:t xml:space="preserve">                                             </w:t>
      </w:r>
    </w:p>
    <w:p w:rsidR="00137CF6" w:rsidRPr="00F6028A" w:rsidRDefault="00137CF6" w:rsidP="00F6028A">
      <w:pPr>
        <w:spacing w:after="0"/>
        <w:rPr>
          <w:lang w:val="ru-RU"/>
        </w:rPr>
      </w:pPr>
    </w:p>
    <w:p w:rsidR="000A7082" w:rsidRDefault="000A7082">
      <w:pPr>
        <w:spacing w:after="0"/>
        <w:ind w:left="120"/>
        <w:jc w:val="center"/>
        <w:rPr>
          <w:lang w:val="ru-RU"/>
        </w:rPr>
      </w:pPr>
    </w:p>
    <w:p w:rsidR="005054E6" w:rsidRPr="00F6028A" w:rsidRDefault="005054E6">
      <w:pPr>
        <w:spacing w:after="0"/>
        <w:ind w:left="120"/>
        <w:jc w:val="center"/>
        <w:rPr>
          <w:lang w:val="ru-RU"/>
        </w:rPr>
      </w:pPr>
    </w:p>
    <w:p w:rsidR="00137CF6" w:rsidRDefault="00A4768F" w:rsidP="00137CF6">
      <w:pPr>
        <w:spacing w:after="0"/>
        <w:ind w:left="120"/>
        <w:jc w:val="center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f02e46d-0ad0-4e36-a2f7-5e626c6f18ed"/>
      <w:proofErr w:type="spellStart"/>
      <w:r w:rsidRPr="00F6028A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proofErr w:type="spellEnd"/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F602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block-5886444"/>
      <w:bookmarkEnd w:id="0"/>
    </w:p>
    <w:p w:rsidR="005054E6" w:rsidRDefault="005054E6" w:rsidP="00137CF6">
      <w:pPr>
        <w:spacing w:after="0"/>
        <w:rPr>
          <w:lang w:val="ru-RU"/>
        </w:rPr>
      </w:pPr>
    </w:p>
    <w:p w:rsidR="00137CF6" w:rsidRDefault="00137CF6" w:rsidP="00137CF6">
      <w:pPr>
        <w:spacing w:after="0"/>
        <w:rPr>
          <w:lang w:val="ru-RU"/>
        </w:rPr>
      </w:pPr>
    </w:p>
    <w:p w:rsidR="00CC4506" w:rsidRDefault="00137CF6" w:rsidP="00137CF6">
      <w:pPr>
        <w:spacing w:after="12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:rsidR="00CC3B17" w:rsidRDefault="00CC3B17" w:rsidP="00137CF6">
      <w:pPr>
        <w:spacing w:after="12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0A7082" w:rsidRPr="00137CF6" w:rsidRDefault="00A4768F" w:rsidP="00137CF6">
      <w:pPr>
        <w:spacing w:after="12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деятельности;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EA55E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A7082" w:rsidRPr="00137CF6" w:rsidRDefault="000A7082" w:rsidP="00137C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A7082" w:rsidRPr="00137CF6" w:rsidSect="00137CF6">
          <w:pgSz w:w="11906" w:h="16383"/>
          <w:pgMar w:top="709" w:right="850" w:bottom="426" w:left="1701" w:header="720" w:footer="720" w:gutter="0"/>
          <w:cols w:space="720"/>
        </w:sectPr>
      </w:pPr>
    </w:p>
    <w:p w:rsidR="000A7082" w:rsidRPr="00137CF6" w:rsidRDefault="000A7082" w:rsidP="0013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886445"/>
      <w:bookmarkEnd w:id="5"/>
    </w:p>
    <w:p w:rsidR="000A7082" w:rsidRPr="00137CF6" w:rsidRDefault="00A4768F" w:rsidP="0013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Синтаксический и пунктуационный анализ предложений с причастным оборотом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A7082" w:rsidRPr="00137CF6" w:rsidRDefault="000A7082" w:rsidP="00137C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A7082" w:rsidRPr="00137CF6" w:rsidSect="00137CF6">
          <w:pgSz w:w="11906" w:h="16383"/>
          <w:pgMar w:top="709" w:right="850" w:bottom="426" w:left="1701" w:header="720" w:footer="720" w:gutter="0"/>
          <w:cols w:space="720"/>
        </w:sectPr>
      </w:pPr>
    </w:p>
    <w:p w:rsidR="000A7082" w:rsidRPr="00137CF6" w:rsidRDefault="00A4768F" w:rsidP="0013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886443"/>
      <w:bookmarkEnd w:id="6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7082" w:rsidRPr="00137CF6" w:rsidRDefault="000A7082" w:rsidP="00137CF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B6655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</w:t>
      </w:r>
    </w:p>
    <w:p w:rsidR="00FB6655" w:rsidRDefault="00FB6655" w:rsidP="00FB66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7082" w:rsidRPr="00137CF6" w:rsidRDefault="00A4768F" w:rsidP="00FB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эмоционального благополучия: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A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 w:rsidR="001C6A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C6AEB" w:rsidRDefault="001C6AEB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7082" w:rsidRPr="00137CF6" w:rsidRDefault="00A4768F" w:rsidP="001C6AEB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Язык и речь </w:t>
      </w:r>
    </w:p>
    <w:p w:rsidR="00FB6655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</w:t>
      </w:r>
    </w:p>
    <w:p w:rsidR="000A7082" w:rsidRPr="00137CF6" w:rsidRDefault="00A4768F" w:rsidP="00FB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наблюдений, личных впечатлений, чтения научно-учебно</w:t>
      </w:r>
      <w:r w:rsidR="00FB6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художественной и научно-по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пра­вила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0A7082" w:rsidRPr="00137CF6" w:rsidRDefault="000A7082" w:rsidP="00FB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A7082" w:rsidRPr="00137CF6" w:rsidRDefault="00A4768F" w:rsidP="001C6A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A7082" w:rsidRPr="00137CF6" w:rsidRDefault="00A4768F" w:rsidP="001C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5058E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</w:t>
      </w:r>
    </w:p>
    <w:p w:rsidR="000A7082" w:rsidRPr="00137CF6" w:rsidRDefault="00A4768F" w:rsidP="00F5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прилагательных, написания гласной перед суффиксом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proofErr w:type="spell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5058E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</w:t>
      </w:r>
      <w:proofErr w:type="gramEnd"/>
    </w:p>
    <w:p w:rsidR="00F5058E" w:rsidRDefault="00F5058E" w:rsidP="00F50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7082" w:rsidRPr="00137CF6" w:rsidRDefault="00A4768F" w:rsidP="00F5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производных предлогов.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A7082" w:rsidRPr="00137CF6" w:rsidRDefault="000A7082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7082" w:rsidRPr="00137CF6" w:rsidRDefault="00A4768F" w:rsidP="00137C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0A7082" w:rsidRPr="00137CF6" w:rsidRDefault="00A4768F" w:rsidP="00137C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0A7082" w:rsidRPr="00D66B14" w:rsidRDefault="000A7082">
      <w:pPr>
        <w:rPr>
          <w:lang w:val="ru-RU"/>
        </w:rPr>
        <w:sectPr w:rsidR="000A7082" w:rsidRPr="00D66B14" w:rsidSect="00FB6655">
          <w:pgSz w:w="11906" w:h="16383"/>
          <w:pgMar w:top="709" w:right="850" w:bottom="142" w:left="1701" w:header="426" w:footer="720" w:gutter="0"/>
          <w:cols w:space="720"/>
        </w:sectPr>
      </w:pPr>
    </w:p>
    <w:p w:rsidR="000A7082" w:rsidRPr="00D66B14" w:rsidRDefault="00A4768F" w:rsidP="004C7577">
      <w:pPr>
        <w:spacing w:after="120"/>
        <w:ind w:left="120"/>
        <w:jc w:val="center"/>
        <w:rPr>
          <w:lang w:val="ru-RU"/>
        </w:rPr>
      </w:pPr>
      <w:bookmarkStart w:id="8" w:name="block-5886441"/>
      <w:bookmarkEnd w:id="7"/>
      <w:r w:rsidRPr="00D66B1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A7082" w:rsidRPr="00D66B14" w:rsidRDefault="004C75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</w:t>
      </w:r>
      <w:r w:rsidR="00827441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A4768F" w:rsidRPr="00D66B14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0A708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</w:tr>
      <w:tr w:rsidR="000A7082" w:rsidTr="0009546A">
        <w:trPr>
          <w:trHeight w:val="9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</w:tr>
      <w:tr w:rsidR="000A7082" w:rsidRPr="00CC3B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2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Pr="003945F4" w:rsidRDefault="00394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  <w:tr w:rsidR="000A7082" w:rsidTr="0058292F">
        <w:trPr>
          <w:trHeight w:val="62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 w:rsidRPr="00F602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2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5B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Pr="00CB182E" w:rsidRDefault="00A476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CB18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CB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E6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E6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 w:rsidTr="0009546A">
        <w:trPr>
          <w:trHeight w:val="80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CB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  <w:tr w:rsidR="000A7082" w:rsidRPr="00CC3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 w:rsidRPr="00CC3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82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B18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7082" w:rsidRDefault="00CB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47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082" w:rsidRDefault="000A7082"/>
        </w:tc>
      </w:tr>
    </w:tbl>
    <w:p w:rsidR="000A7082" w:rsidRDefault="000A7082">
      <w:pPr>
        <w:sectPr w:rsidR="000A7082" w:rsidSect="0009546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C7577" w:rsidRDefault="004C7577" w:rsidP="004C7577">
      <w:pPr>
        <w:spacing w:after="12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8864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A7082" w:rsidRDefault="00A4768F" w:rsidP="004C757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043"/>
        <w:gridCol w:w="947"/>
        <w:gridCol w:w="1841"/>
        <w:gridCol w:w="1910"/>
        <w:gridCol w:w="1424"/>
        <w:gridCol w:w="2824"/>
      </w:tblGrid>
      <w:tr w:rsidR="007D38A5" w:rsidTr="00F80C31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82" w:rsidRDefault="000A7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82" w:rsidRDefault="000A7082"/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082" w:rsidRDefault="000A7082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589"/>
          <w:tblCellSpacing w:w="20" w:type="nil"/>
        </w:trPr>
        <w:tc>
          <w:tcPr>
            <w:tcW w:w="1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Default="00A4768F" w:rsidP="00953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38A5" w:rsidRPr="00953FD5" w:rsidTr="00F80C31">
        <w:trPr>
          <w:trHeight w:val="625"/>
          <w:tblCellSpacing w:w="20" w:type="nil"/>
        </w:trPr>
        <w:tc>
          <w:tcPr>
            <w:tcW w:w="1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953FD5" w:rsidRDefault="00953FD5" w:rsidP="00953F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F6028A" w:rsidRDefault="00953FD5" w:rsidP="00953F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953FD5" w:rsidRDefault="00953FD5" w:rsidP="00953F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953FD5" w:rsidRDefault="00953FD5" w:rsidP="00953F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953FD5" w:rsidRDefault="00953FD5" w:rsidP="00953F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953FD5" w:rsidRDefault="00953FD5" w:rsidP="00953F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3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778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855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855778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3FD5" w:rsidRPr="00F6028A" w:rsidRDefault="00953FD5" w:rsidP="00953F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7082" w:rsidRPr="00953FD5" w:rsidRDefault="00953F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A7082" w:rsidRPr="003945F4" w:rsidRDefault="00A4768F">
            <w:pPr>
              <w:spacing w:after="0"/>
              <w:ind w:left="135"/>
              <w:rPr>
                <w:b/>
                <w:lang w:val="ru-RU"/>
              </w:rPr>
            </w:pPr>
            <w:r w:rsidRP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082" w:rsidRDefault="000A7082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7082" w:rsidRPr="00953FD5" w:rsidRDefault="00953F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A7082" w:rsidRDefault="00A47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082" w:rsidRPr="00F6028A" w:rsidRDefault="00A4768F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Pr="00953FD5" w:rsidRDefault="00867C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  <w:p w:rsidR="00867C65" w:rsidRPr="00D90D7E" w:rsidRDefault="00867C65" w:rsidP="00345FC0">
            <w:pPr>
              <w:spacing w:after="0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D90D7E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D90D7E" w:rsidRDefault="00867C65" w:rsidP="00345F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0D7E">
              <w:rPr>
                <w:rFonts w:ascii="Times New Roman" w:hAnsi="Times New Roman"/>
                <w:color w:val="000000"/>
                <w:sz w:val="24"/>
                <w:lang w:val="ru-RU"/>
              </w:rPr>
              <w:t>Тезисный план текста</w:t>
            </w:r>
          </w:p>
          <w:p w:rsidR="00867C65" w:rsidRPr="009F754F" w:rsidRDefault="00867C65" w:rsidP="00345FC0">
            <w:pPr>
              <w:spacing w:after="0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D90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Pr="00867C65" w:rsidRDefault="00867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Pr="00867C65" w:rsidRDefault="00867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867C65" w:rsidP="00345FC0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Pr="00867C65" w:rsidRDefault="00867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602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277</w:instrText>
            </w:r>
            <w:r w:rsidR="00130546">
              <w:instrText>bf</w:instrText>
            </w:r>
            <w:r w:rsidR="00130546" w:rsidRPr="00CC3B17">
              <w:rPr>
                <w:lang w:val="ru-RU"/>
              </w:rPr>
              <w:instrText>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3945F4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Сочинение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лингвистическую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394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67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278042"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Pr="00867C65" w:rsidRDefault="00867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2781</w:instrText>
            </w:r>
            <w:r w:rsidR="00130546">
              <w:instrText>aa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2782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27840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867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27893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867C65" w:rsidP="00867C65">
            <w:pPr>
              <w:pStyle w:val="8"/>
              <w:shd w:val="clear" w:color="auto" w:fill="auto"/>
              <w:spacing w:after="0"/>
              <w:ind w:left="60"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945F4">
              <w:rPr>
                <w:b/>
                <w:sz w:val="24"/>
                <w:szCs w:val="24"/>
                <w:lang w:val="ru-RU"/>
              </w:rPr>
              <w:t>Описание внешности человека.</w:t>
            </w:r>
          </w:p>
          <w:p w:rsidR="00867C65" w:rsidRPr="00F6028A" w:rsidRDefault="00867C65" w:rsidP="00867C65">
            <w:pPr>
              <w:spacing w:after="0"/>
              <w:ind w:left="135"/>
              <w:rPr>
                <w:lang w:val="ru-RU"/>
              </w:rPr>
            </w:pPr>
            <w:r w:rsidRPr="003945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 w:rsidP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96"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</w:instrText>
            </w:r>
            <w:r w:rsidR="00130546">
              <w:instrText>cc</w:instrText>
            </w:r>
            <w:r w:rsidR="00130546" w:rsidRPr="00CC3B17">
              <w:rPr>
                <w:lang w:val="ru-RU"/>
              </w:rPr>
              <w:instrText>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30546">
              <w:fldChar w:fldCharType="end"/>
            </w:r>
          </w:p>
        </w:tc>
      </w:tr>
      <w:tr w:rsidR="007D38A5" w:rsidTr="00F80C31">
        <w:trPr>
          <w:trHeight w:val="703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</w:instrText>
            </w:r>
            <w:r w:rsidR="00130546">
              <w:instrText>fc</w:instrText>
            </w:r>
            <w:r w:rsidR="00130546" w:rsidRPr="00CC3B17">
              <w:rPr>
                <w:lang w:val="ru-RU"/>
              </w:rPr>
              <w:instrText>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2790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27921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2796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279942"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 w:rsidR="00130546">
              <w:fldChar w:fldCharType="end"/>
            </w:r>
          </w:p>
        </w:tc>
      </w:tr>
      <w:tr w:rsidR="007D38A5" w:rsidTr="00F80C31">
        <w:trPr>
          <w:trHeight w:val="683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279564"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867C65" w:rsidP="00CB182E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Выборочное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278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74"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</w:instrText>
            </w:r>
            <w:r w:rsidR="00130546">
              <w:instrText>bae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proofErr w:type="spellEnd"/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98"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</w:instrText>
            </w:r>
            <w:r w:rsidR="00130546">
              <w:instrText>ec</w:instrText>
            </w:r>
            <w:r w:rsidR="00130546" w:rsidRPr="00CC3B17">
              <w:rPr>
                <w:lang w:val="ru-RU"/>
              </w:rPr>
              <w:instrText>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867C65" w:rsidP="00E648B8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«Причастие»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E6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279</w:instrText>
            </w:r>
            <w:r w:rsidR="00130546">
              <w:instrText>ffa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11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356"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130546">
              <w:fldChar w:fldCharType="end"/>
            </w:r>
          </w:p>
        </w:tc>
      </w:tr>
      <w:tr w:rsidR="007D38A5" w:rsidRPr="00CC3B17" w:rsidTr="001932AE">
        <w:trPr>
          <w:trHeight w:val="489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7</w:instrText>
            </w:r>
            <w:r w:rsidR="00130546">
              <w:instrText>ca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03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УР:</w:t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lastRenderedPageBreak/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694"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867C65">
            <w:pPr>
              <w:spacing w:after="0"/>
              <w:ind w:left="135"/>
              <w:rPr>
                <w:b/>
              </w:rPr>
            </w:pP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aec</w:instrText>
            </w:r>
            <w:r w:rsidR="00130546" w:rsidRPr="00CC3B17">
              <w:rPr>
                <w:lang w:val="ru-RU"/>
              </w:rPr>
              <w:instrText>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1932AE" w:rsidRDefault="00867C65" w:rsidP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193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abf</w:instrText>
            </w:r>
            <w:r w:rsidR="00130546" w:rsidRPr="00CC3B17">
              <w:rPr>
                <w:lang w:val="ru-RU"/>
              </w:rPr>
              <w:instrText>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792"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 w:rsidR="00130546">
              <w:fldChar w:fldCharType="end"/>
            </w:r>
          </w:p>
        </w:tc>
      </w:tr>
      <w:tr w:rsidR="007D38A5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Tr="00F80C31">
        <w:trPr>
          <w:trHeight w:val="73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Pr="003945F4" w:rsidRDefault="005B4BD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867C65" w:rsidRP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"Деепричастие"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0C3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F80C3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8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0546">
              <w:fldChar w:fldCharType="end"/>
            </w:r>
          </w:p>
        </w:tc>
      </w:tr>
      <w:tr w:rsidR="007D38A5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C65" w:rsidRDefault="0086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67C65" w:rsidRDefault="00F8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7C65" w:rsidRPr="00F6028A" w:rsidRDefault="00867C65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ba</w:instrText>
            </w:r>
            <w:r w:rsidR="00130546" w:rsidRPr="00CC3B17">
              <w:rPr>
                <w:lang w:val="ru-RU"/>
              </w:rPr>
              <w:instrText>62"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3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6</w:instrText>
            </w:r>
            <w:r w:rsidR="00130546">
              <w:instrText>ba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ca</w:instrText>
            </w:r>
            <w:r w:rsidR="00130546" w:rsidRPr="00CC3B17">
              <w:rPr>
                <w:lang w:val="ru-RU"/>
              </w:rPr>
              <w:instrText>02"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cb</w:instrText>
            </w:r>
            <w:r w:rsidR="00130546" w:rsidRPr="00CC3B17">
              <w:rPr>
                <w:lang w:val="ru-RU"/>
              </w:rPr>
              <w:instrText>6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 w:rsidP="005B4BDE">
            <w:pPr>
              <w:spacing w:after="0" w:line="240" w:lineRule="auto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cd</w:instrText>
            </w:r>
            <w:r w:rsidR="00130546" w:rsidRPr="00CC3B17">
              <w:rPr>
                <w:lang w:val="ru-RU"/>
              </w:rPr>
              <w:instrText>90"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30546">
              <w:fldChar w:fldCharType="end"/>
            </w:r>
          </w:p>
        </w:tc>
      </w:tr>
      <w:tr w:rsidR="00F80C31" w:rsidTr="00F80C31">
        <w:trPr>
          <w:trHeight w:val="1455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5B4BDE">
            <w:pPr>
              <w:spacing w:after="0" w:line="240" w:lineRule="auto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088"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5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83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9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dc</w:instrText>
            </w:r>
            <w:r w:rsidR="00130546" w:rsidRPr="00CC3B17">
              <w:rPr>
                <w:lang w:val="ru-RU"/>
              </w:rPr>
              <w:instrText>36"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3945F4" w:rsidRDefault="00F80C31">
            <w:pPr>
              <w:spacing w:after="0"/>
              <w:ind w:left="135"/>
              <w:rPr>
                <w:b/>
              </w:rPr>
            </w:pP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грамматическим</w:t>
            </w:r>
            <w:proofErr w:type="spellEnd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45F4">
              <w:rPr>
                <w:rFonts w:ascii="Times New Roman" w:hAnsi="Times New Roman"/>
                <w:b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dd</w:instrText>
            </w:r>
            <w:r w:rsidR="00130546" w:rsidRPr="00CC3B17">
              <w:rPr>
                <w:lang w:val="ru-RU"/>
              </w:rPr>
              <w:instrText>9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262"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df</w:instrText>
            </w:r>
            <w:r w:rsidR="00130546" w:rsidRPr="00CC3B17">
              <w:rPr>
                <w:lang w:val="ru-RU"/>
              </w:rPr>
              <w:instrText>1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698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5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866"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7D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edf</w:instrText>
            </w:r>
            <w:r w:rsidR="00130546" w:rsidRPr="00CC3B17">
              <w:rPr>
                <w:lang w:val="ru-RU"/>
              </w:rPr>
              <w:instrText>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ef</w:instrText>
            </w:r>
            <w:r w:rsidR="00130546" w:rsidRPr="00CC3B17">
              <w:rPr>
                <w:lang w:val="ru-RU"/>
              </w:rPr>
              <w:instrText>3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eb</w:instrText>
            </w:r>
            <w:r w:rsidR="00130546" w:rsidRPr="00CC3B17">
              <w:rPr>
                <w:lang w:val="ru-RU"/>
              </w:rPr>
              <w:instrText>0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ec</w:instrText>
            </w:r>
            <w:r w:rsidR="00130546" w:rsidRPr="00CC3B17">
              <w:rPr>
                <w:lang w:val="ru-RU"/>
              </w:rPr>
              <w:instrText>44"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19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450"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586"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6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3945F4" w:rsidRDefault="00F80C31" w:rsidP="00CB182E">
            <w:pPr>
              <w:spacing w:after="0"/>
              <w:ind w:left="135"/>
              <w:rPr>
                <w:b/>
                <w:lang w:val="ru-RU"/>
              </w:rPr>
            </w:pPr>
            <w:r w:rsidRPr="00394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 работа по теме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CB1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978"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faa</w:instrText>
            </w:r>
            <w:r w:rsidR="00130546" w:rsidRPr="00CC3B17">
              <w:rPr>
                <w:lang w:val="ru-RU"/>
              </w:rPr>
              <w:instrText>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fbd</w:instrText>
            </w:r>
            <w:r w:rsidR="00130546" w:rsidRPr="00CC3B17">
              <w:rPr>
                <w:lang w:val="ru-RU"/>
              </w:rPr>
              <w:instrText>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fd</w:instrText>
            </w:r>
            <w:r w:rsidR="00130546" w:rsidRPr="00CC3B17">
              <w:rPr>
                <w:lang w:val="ru-RU"/>
              </w:rPr>
              <w:instrText>60"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27</w:instrText>
            </w:r>
            <w:r w:rsidR="00130546">
              <w:instrText>fe</w:instrText>
            </w:r>
            <w:r w:rsidR="00130546" w:rsidRPr="00CC3B17">
              <w:rPr>
                <w:lang w:val="ru-RU"/>
              </w:rPr>
              <w:instrText>82"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2803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2804</w:instrText>
            </w:r>
            <w:r w:rsidR="00130546">
              <w:instrText>ea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3945F4" w:rsidRDefault="00F80C3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3945F4">
              <w:rPr>
                <w:rFonts w:ascii="Times New Roman" w:hAnsi="Times New Roman" w:cs="Times New Roman"/>
                <w:b/>
                <w:sz w:val="24"/>
                <w:szCs w:val="24"/>
              </w:rPr>
              <w:t>Сочине</w:t>
            </w:r>
            <w:r w:rsidRPr="003945F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ние-рассуждение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94310"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 w:rsidP="00345FC0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E6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fa</w:instrText>
            </w:r>
            <w:r w:rsidR="00130546" w:rsidRPr="00CC3B17">
              <w:rPr>
                <w:lang w:val="ru-RU"/>
              </w:rPr>
              <w:instrText>280634"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948</w:instrText>
            </w:r>
            <w:r w:rsidR="00130546">
              <w:instrText>f</w:instrText>
            </w:r>
            <w:r w:rsidR="00130546" w:rsidRPr="00CC3B17">
              <w:rPr>
                <w:lang w:val="ru-RU"/>
              </w:rPr>
              <w:instrText>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94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6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9510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26"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95918"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9562</w:instrText>
            </w:r>
            <w:r w:rsidR="00130546">
              <w:instrText>a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</w:instrText>
            </w:r>
            <w:r w:rsidR="00130546">
              <w:instrText>b</w:instrText>
            </w:r>
            <w:r w:rsidR="00130546" w:rsidRPr="00CC3B17">
              <w:rPr>
                <w:lang w:val="ru-RU"/>
              </w:rPr>
              <w:instrText>3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</w:instrText>
            </w:r>
            <w:r w:rsidR="00130546">
              <w:instrText>d</w:instrText>
            </w:r>
            <w:r w:rsidR="00130546" w:rsidRPr="00CC3B17">
              <w:rPr>
                <w:lang w:val="ru-RU"/>
              </w:rPr>
              <w:instrText>6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95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86"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9612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96516"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96340"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9696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DD2776" w:rsidRDefault="00F80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с грамматическим заданием (промежуточная аттестация)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97</w:instrText>
            </w:r>
            <w:r w:rsidR="00130546">
              <w:instrText>c</w:instrText>
            </w:r>
            <w:r w:rsidR="00130546" w:rsidRPr="00CC3B17">
              <w:rPr>
                <w:lang w:val="ru-RU"/>
              </w:rPr>
              <w:instrText>0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RPr="00CC3B17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0546">
              <w:fldChar w:fldCharType="begin"/>
            </w:r>
            <w:r w:rsidR="00130546">
              <w:instrText>HYPERLINK</w:instrText>
            </w:r>
            <w:r w:rsidR="00130546" w:rsidRPr="00CC3B17">
              <w:rPr>
                <w:lang w:val="ru-RU"/>
              </w:rPr>
              <w:instrText xml:space="preserve"> "</w:instrText>
            </w:r>
            <w:r w:rsidR="00130546">
              <w:instrText>https</w:instrText>
            </w:r>
            <w:r w:rsidR="00130546" w:rsidRPr="00CC3B17">
              <w:rPr>
                <w:lang w:val="ru-RU"/>
              </w:rPr>
              <w:instrText>://</w:instrText>
            </w:r>
            <w:r w:rsidR="00130546">
              <w:instrText>m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edsoo</w:instrText>
            </w:r>
            <w:r w:rsidR="00130546" w:rsidRPr="00CC3B17">
              <w:rPr>
                <w:lang w:val="ru-RU"/>
              </w:rPr>
              <w:instrText>.</w:instrText>
            </w:r>
            <w:r w:rsidR="00130546">
              <w:instrText>ru</w:instrText>
            </w:r>
            <w:r w:rsidR="00130546" w:rsidRPr="00CC3B17">
              <w:rPr>
                <w:lang w:val="ru-RU"/>
              </w:rPr>
              <w:instrText>/</w:instrText>
            </w:r>
            <w:r w:rsidR="00130546">
              <w:instrText>fba</w:instrText>
            </w:r>
            <w:r w:rsidR="00130546" w:rsidRPr="00CC3B17">
              <w:rPr>
                <w:lang w:val="ru-RU"/>
              </w:rPr>
              <w:instrText>9702</w:instrText>
            </w:r>
            <w:r w:rsidR="00130546">
              <w:instrText>e</w:instrText>
            </w:r>
            <w:r w:rsidR="00130546" w:rsidRPr="00CC3B17">
              <w:rPr>
                <w:lang w:val="ru-RU"/>
              </w:rPr>
              <w:instrText>" \</w:instrText>
            </w:r>
            <w:r w:rsidR="00130546">
              <w:instrText>h</w:instrText>
            </w:r>
            <w:r w:rsidR="001305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F6028A"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0546">
              <w:fldChar w:fldCharType="end"/>
            </w: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80C31" w:rsidRDefault="00F80C31" w:rsidP="00345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</w:pPr>
          </w:p>
        </w:tc>
      </w:tr>
      <w:tr w:rsidR="00F80C31" w:rsidTr="00F80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C31" w:rsidRPr="00F6028A" w:rsidRDefault="00F80C31">
            <w:pPr>
              <w:spacing w:after="0"/>
              <w:ind w:left="135"/>
              <w:rPr>
                <w:lang w:val="ru-RU"/>
              </w:rPr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 w:rsidRPr="00F60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31" w:rsidRDefault="00F8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C31" w:rsidRDefault="00F80C31"/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80C31" w:rsidRDefault="00F80C31"/>
        </w:tc>
      </w:tr>
    </w:tbl>
    <w:p w:rsidR="000A7082" w:rsidRDefault="000A7082">
      <w:pPr>
        <w:sectPr w:rsidR="000A7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082" w:rsidRPr="00AD5166" w:rsidRDefault="00A4768F">
      <w:pPr>
        <w:spacing w:after="0"/>
        <w:ind w:left="120"/>
        <w:rPr>
          <w:lang w:val="ru-RU"/>
        </w:rPr>
      </w:pPr>
      <w:r w:rsidRPr="004C75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5886446"/>
      <w:bookmarkEnd w:id="9"/>
      <w:r w:rsidRPr="00AD516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A7082" w:rsidRPr="00AD5166" w:rsidRDefault="00A4768F">
      <w:pPr>
        <w:spacing w:after="0" w:line="480" w:lineRule="auto"/>
        <w:ind w:left="120"/>
        <w:rPr>
          <w:lang w:val="ru-RU"/>
        </w:rPr>
      </w:pPr>
      <w:r w:rsidRPr="00AD51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7082" w:rsidRPr="00F6028A" w:rsidRDefault="00A4768F" w:rsidP="0072743E">
      <w:pPr>
        <w:spacing w:after="0"/>
        <w:ind w:left="120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F6028A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11"/>
      <w:r w:rsidR="00AD5166">
        <w:rPr>
          <w:rFonts w:ascii="Times New Roman" w:hAnsi="Times New Roman"/>
          <w:color w:val="000000"/>
          <w:sz w:val="28"/>
          <w:lang w:val="ru-RU"/>
        </w:rPr>
        <w:t>.</w:t>
      </w:r>
      <w:r w:rsidRPr="00F602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7082" w:rsidRPr="00F6028A" w:rsidRDefault="00A4768F" w:rsidP="0072743E">
      <w:pPr>
        <w:spacing w:after="0"/>
        <w:ind w:left="120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 xml:space="preserve">​‌1)С.В. Антонова, Т.И.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Гулякова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 Русский язык: 7 класс: контрольные работы тестовой формы </w:t>
      </w:r>
      <w:proofErr w:type="gramStart"/>
      <w:r w:rsidRPr="00F6028A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>, 2012</w:t>
      </w:r>
      <w:r w:rsidRPr="00F6028A">
        <w:rPr>
          <w:sz w:val="28"/>
          <w:lang w:val="ru-RU"/>
        </w:rPr>
        <w:br/>
      </w:r>
      <w:r w:rsidRPr="00F6028A">
        <w:rPr>
          <w:rFonts w:ascii="Times New Roman" w:hAnsi="Times New Roman"/>
          <w:color w:val="000000"/>
          <w:sz w:val="28"/>
          <w:lang w:val="ru-RU"/>
        </w:rPr>
        <w:t xml:space="preserve"> 2)Михайлова С. Ю. Ключи к орфографии / С. Ю. Михайлова. -М.: Просвещение, 2006.</w:t>
      </w:r>
      <w:r w:rsidRPr="00F6028A">
        <w:rPr>
          <w:sz w:val="28"/>
          <w:lang w:val="ru-RU"/>
        </w:rPr>
        <w:br/>
      </w:r>
      <w:r w:rsidRPr="00F6028A">
        <w:rPr>
          <w:rFonts w:ascii="Times New Roman" w:hAnsi="Times New Roman"/>
          <w:color w:val="000000"/>
          <w:sz w:val="28"/>
          <w:lang w:val="ru-RU"/>
        </w:rPr>
        <w:t xml:space="preserve"> 3)Олимпиады по русскому языку / Сост. О. Н. Белявская. -Минск, 1995.</w:t>
      </w:r>
      <w:r w:rsidRPr="00F6028A">
        <w:rPr>
          <w:sz w:val="28"/>
          <w:lang w:val="ru-RU"/>
        </w:rPr>
        <w:br/>
      </w:r>
      <w:bookmarkStart w:id="12" w:name="25418092-9717-47fe-a6a0-7c7062755cd8"/>
      <w:r w:rsidRPr="00F6028A">
        <w:rPr>
          <w:rFonts w:ascii="Times New Roman" w:hAnsi="Times New Roman"/>
          <w:color w:val="000000"/>
          <w:sz w:val="28"/>
          <w:lang w:val="ru-RU"/>
        </w:rPr>
        <w:t xml:space="preserve"> 4)С.В. Савченкова Рабочая тетрадь по русскому языку: 7-й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.: к учебнику Т.А. </w:t>
      </w:r>
      <w:proofErr w:type="spellStart"/>
      <w:r w:rsidRPr="00F6028A">
        <w:rPr>
          <w:rFonts w:ascii="Times New Roman" w:hAnsi="Times New Roman"/>
          <w:color w:val="000000"/>
          <w:sz w:val="28"/>
          <w:lang w:val="ru-RU"/>
        </w:rPr>
        <w:t>Ладыженской-М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>.: АСТ, 2012.</w:t>
      </w:r>
      <w:bookmarkEnd w:id="12"/>
      <w:r w:rsidRPr="00F6028A">
        <w:rPr>
          <w:rFonts w:ascii="Times New Roman" w:hAnsi="Times New Roman"/>
          <w:color w:val="000000"/>
          <w:sz w:val="28"/>
          <w:lang w:val="ru-RU"/>
        </w:rPr>
        <w:t>‌</w:t>
      </w:r>
    </w:p>
    <w:p w:rsidR="000A7082" w:rsidRPr="00F6028A" w:rsidRDefault="00A4768F">
      <w:pPr>
        <w:spacing w:after="0"/>
        <w:ind w:left="120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>​</w:t>
      </w:r>
    </w:p>
    <w:p w:rsidR="000A7082" w:rsidRPr="00F6028A" w:rsidRDefault="00A4768F">
      <w:pPr>
        <w:spacing w:after="0" w:line="480" w:lineRule="auto"/>
        <w:ind w:left="120"/>
        <w:rPr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7082" w:rsidRPr="00F6028A" w:rsidRDefault="00A4768F" w:rsidP="0072743E">
      <w:pPr>
        <w:spacing w:after="0"/>
        <w:ind w:left="120"/>
        <w:rPr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>​‌Поурочные разработки по русскому языку. 7 класс</w:t>
      </w:r>
      <w:proofErr w:type="gramStart"/>
      <w:r w:rsidRPr="00F6028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6028A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Н.В. Егорова. –2022.</w:t>
      </w:r>
      <w:r w:rsidRPr="00F6028A">
        <w:rPr>
          <w:sz w:val="28"/>
          <w:lang w:val="ru-RU"/>
        </w:rPr>
        <w:br/>
      </w:r>
      <w:r w:rsidRPr="00F6028A">
        <w:rPr>
          <w:rFonts w:ascii="Times New Roman" w:hAnsi="Times New Roman"/>
          <w:color w:val="000000"/>
          <w:sz w:val="28"/>
          <w:lang w:val="ru-RU"/>
        </w:rPr>
        <w:t xml:space="preserve"> Н.В. Егорова Контрольно-измерительные материалы. Русский язык. 7 класс </w:t>
      </w:r>
      <w:proofErr w:type="gramStart"/>
      <w:r w:rsidRPr="00F6028A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F6028A">
        <w:rPr>
          <w:rFonts w:ascii="Times New Roman" w:hAnsi="Times New Roman"/>
          <w:color w:val="000000"/>
          <w:sz w:val="28"/>
          <w:lang w:val="ru-RU"/>
        </w:rPr>
        <w:t>.:ВАКО, 2010</w:t>
      </w:r>
      <w:bookmarkStart w:id="13" w:name="c2dd4fa8-f842-4d21-bd2f-ab02297e213a"/>
      <w:bookmarkEnd w:id="13"/>
    </w:p>
    <w:p w:rsidR="000A7082" w:rsidRPr="00F6028A" w:rsidRDefault="000A7082">
      <w:pPr>
        <w:spacing w:after="0"/>
        <w:ind w:left="120"/>
        <w:rPr>
          <w:lang w:val="ru-RU"/>
        </w:rPr>
      </w:pPr>
    </w:p>
    <w:p w:rsidR="009224B2" w:rsidRPr="009D5C68" w:rsidRDefault="00A4768F" w:rsidP="009D5C6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="003A0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028A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 w:rsidR="003A0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028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0A7082" w:rsidRDefault="00A4768F" w:rsidP="009224B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6028A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02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028A">
        <w:rPr>
          <w:sz w:val="28"/>
          <w:lang w:val="ru-RU"/>
        </w:rPr>
        <w:br/>
      </w:r>
      <w:r w:rsidRPr="00F6028A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 </w:t>
      </w:r>
      <w:proofErr w:type="spellStart"/>
      <w:r w:rsidRPr="0072743E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72743E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2743E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7274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27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2d4c3c66-d366-42e3-b15b-0c9c08083ebc"/>
      <w:bookmarkEnd w:id="14"/>
      <w:proofErr w:type="spellEnd"/>
    </w:p>
    <w:bookmarkEnd w:id="10"/>
    <w:p w:rsidR="0072743E" w:rsidRPr="0072743E" w:rsidRDefault="0072743E" w:rsidP="0072743E">
      <w:pPr>
        <w:rPr>
          <w:lang w:val="ru-RU"/>
        </w:rPr>
      </w:pPr>
    </w:p>
    <w:sectPr w:rsidR="0072743E" w:rsidRPr="0072743E" w:rsidSect="000A708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66" w:rsidRDefault="00312866" w:rsidP="00FB6655">
      <w:pPr>
        <w:spacing w:after="0" w:line="240" w:lineRule="auto"/>
      </w:pPr>
      <w:r>
        <w:separator/>
      </w:r>
    </w:p>
  </w:endnote>
  <w:endnote w:type="continuationSeparator" w:id="0">
    <w:p w:rsidR="00312866" w:rsidRDefault="00312866" w:rsidP="00FB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66" w:rsidRDefault="00312866" w:rsidP="00FB6655">
      <w:pPr>
        <w:spacing w:after="0" w:line="240" w:lineRule="auto"/>
      </w:pPr>
      <w:r>
        <w:separator/>
      </w:r>
    </w:p>
  </w:footnote>
  <w:footnote w:type="continuationSeparator" w:id="0">
    <w:p w:rsidR="00312866" w:rsidRDefault="00312866" w:rsidP="00FB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82"/>
    <w:rsid w:val="00024FCC"/>
    <w:rsid w:val="0009546A"/>
    <w:rsid w:val="000A7082"/>
    <w:rsid w:val="00130546"/>
    <w:rsid w:val="00137CF6"/>
    <w:rsid w:val="001932AE"/>
    <w:rsid w:val="001C3A8B"/>
    <w:rsid w:val="001C6AEB"/>
    <w:rsid w:val="001E4911"/>
    <w:rsid w:val="002B23AA"/>
    <w:rsid w:val="002C18B4"/>
    <w:rsid w:val="00312866"/>
    <w:rsid w:val="003446A1"/>
    <w:rsid w:val="00382951"/>
    <w:rsid w:val="00386D9B"/>
    <w:rsid w:val="003945F4"/>
    <w:rsid w:val="003A0116"/>
    <w:rsid w:val="00492C14"/>
    <w:rsid w:val="004C54E9"/>
    <w:rsid w:val="004C7577"/>
    <w:rsid w:val="005054E6"/>
    <w:rsid w:val="00537FAD"/>
    <w:rsid w:val="0058292F"/>
    <w:rsid w:val="005B4BDE"/>
    <w:rsid w:val="006C1419"/>
    <w:rsid w:val="0072743E"/>
    <w:rsid w:val="00757892"/>
    <w:rsid w:val="007D38A5"/>
    <w:rsid w:val="00827441"/>
    <w:rsid w:val="00855778"/>
    <w:rsid w:val="00867C65"/>
    <w:rsid w:val="008814E0"/>
    <w:rsid w:val="00885097"/>
    <w:rsid w:val="008C4492"/>
    <w:rsid w:val="008D43FC"/>
    <w:rsid w:val="008F45C1"/>
    <w:rsid w:val="009224B2"/>
    <w:rsid w:val="00953FD5"/>
    <w:rsid w:val="00955A84"/>
    <w:rsid w:val="009577B9"/>
    <w:rsid w:val="00975AC5"/>
    <w:rsid w:val="009D3EAF"/>
    <w:rsid w:val="009D5C68"/>
    <w:rsid w:val="009F754F"/>
    <w:rsid w:val="00A4768F"/>
    <w:rsid w:val="00A82B73"/>
    <w:rsid w:val="00AD5166"/>
    <w:rsid w:val="00BB7AC3"/>
    <w:rsid w:val="00C862B5"/>
    <w:rsid w:val="00CB0E65"/>
    <w:rsid w:val="00CB182E"/>
    <w:rsid w:val="00CC3B17"/>
    <w:rsid w:val="00CC4506"/>
    <w:rsid w:val="00CF331D"/>
    <w:rsid w:val="00D46467"/>
    <w:rsid w:val="00D66B14"/>
    <w:rsid w:val="00D90D7E"/>
    <w:rsid w:val="00DD2776"/>
    <w:rsid w:val="00E03EFB"/>
    <w:rsid w:val="00E209AB"/>
    <w:rsid w:val="00E648B8"/>
    <w:rsid w:val="00E713A7"/>
    <w:rsid w:val="00EA55EE"/>
    <w:rsid w:val="00F5058E"/>
    <w:rsid w:val="00F6028A"/>
    <w:rsid w:val="00F80C31"/>
    <w:rsid w:val="00FB6655"/>
    <w:rsid w:val="00FD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70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7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B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6655"/>
  </w:style>
  <w:style w:type="character" w:customStyle="1" w:styleId="af0">
    <w:name w:val="Основной текст_"/>
    <w:basedOn w:val="a0"/>
    <w:link w:val="8"/>
    <w:rsid w:val="00867C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f0"/>
    <w:rsid w:val="00867C65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1">
    <w:name w:val="Body Text"/>
    <w:basedOn w:val="a"/>
    <w:link w:val="af2"/>
    <w:uiPriority w:val="1"/>
    <w:unhideWhenUsed/>
    <w:qFormat/>
    <w:rsid w:val="005054E6"/>
    <w:pPr>
      <w:widowControl w:val="0"/>
      <w:spacing w:before="2" w:after="0" w:line="240" w:lineRule="auto"/>
      <w:ind w:left="106" w:firstLine="180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5054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59f6" TargetMode="External"/><Relationship Id="rId34" Type="http://schemas.openxmlformats.org/officeDocument/2006/relationships/hyperlink" Target="https://m.edsoo.ru/fa276a4e" TargetMode="External"/><Relationship Id="rId7" Type="http://schemas.openxmlformats.org/officeDocument/2006/relationships/hyperlink" Target="https://m.edsoo.ru/7f4159f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59e" TargetMode="External"/><Relationship Id="rId38" Type="http://schemas.openxmlformats.org/officeDocument/2006/relationships/hyperlink" Target="https://m.edsoo.ru/fa277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0d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31</cp:revision>
  <dcterms:created xsi:type="dcterms:W3CDTF">2023-08-27T16:13:00Z</dcterms:created>
  <dcterms:modified xsi:type="dcterms:W3CDTF">2023-11-02T07:50:00Z</dcterms:modified>
</cp:coreProperties>
</file>