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D1" w:rsidRPr="005546D1" w:rsidRDefault="005546D1" w:rsidP="005546D1">
      <w:pPr>
        <w:spacing w:after="0" w:line="408" w:lineRule="auto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  <w:bookmarkStart w:id="0" w:name="_GoBack"/>
      <w:bookmarkEnd w:id="0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5546D1" w:rsidRPr="005546D1" w:rsidRDefault="005546D1" w:rsidP="005546D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84b34cd1-8907-4be2-9654-5e4d7c979c34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2" w:name="c6077dab-9925-4774-bff8-633c408d96f7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науки Карачаево-Черкесской Республики</w:t>
      </w:r>
      <w:bookmarkEnd w:id="2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‌‌</w:t>
      </w:r>
    </w:p>
    <w:bookmarkEnd w:id="1"/>
    <w:p w:rsidR="005546D1" w:rsidRPr="005546D1" w:rsidRDefault="005546D1" w:rsidP="005546D1">
      <w:pPr>
        <w:spacing w:after="0" w:line="408" w:lineRule="auto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‌‌</w:t>
      </w:r>
    </w:p>
    <w:p w:rsidR="005546D1" w:rsidRPr="005546D1" w:rsidRDefault="005546D1" w:rsidP="005546D1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3" w:name="788ae511-f951-4a39-a96d-32e07689f645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Управление образования администрации </w:t>
      </w:r>
      <w:proofErr w:type="spellStart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Усть-Джегутинского</w:t>
      </w:r>
      <w:proofErr w:type="spellEnd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муниципального района</w:t>
      </w:r>
      <w:bookmarkEnd w:id="3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</w:p>
    <w:p w:rsidR="005546D1" w:rsidRPr="005546D1" w:rsidRDefault="005546D1" w:rsidP="005546D1">
      <w:pPr>
        <w:spacing w:after="0" w:line="408" w:lineRule="auto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МБОУ "СОШ № 2 </w:t>
      </w:r>
      <w:proofErr w:type="spellStart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</w:t>
      </w:r>
      <w:proofErr w:type="gramStart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.У</w:t>
      </w:r>
      <w:proofErr w:type="gramEnd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сть-Джегуты</w:t>
      </w:r>
      <w:proofErr w:type="spellEnd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"</w:t>
      </w: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46D1" w:rsidRPr="005546D1" w:rsidTr="00DA56B5">
        <w:tc>
          <w:tcPr>
            <w:tcW w:w="3114" w:type="dxa"/>
          </w:tcPr>
          <w:p w:rsidR="005546D1" w:rsidRPr="005546D1" w:rsidRDefault="005546D1" w:rsidP="005546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Коркмазова</w:t>
            </w:r>
            <w:proofErr w:type="spellEnd"/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Л.Р.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«29» 08</w:t>
            </w:r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546D1" w:rsidRPr="005546D1" w:rsidRDefault="005546D1" w:rsidP="005546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Зам. директора по УР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Казиева</w:t>
            </w:r>
            <w:proofErr w:type="spellEnd"/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Р.И.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№1 от «29» 08   2023 г.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5546D1" w:rsidRPr="005546D1" w:rsidRDefault="005546D1" w:rsidP="005546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Айбазов</w:t>
            </w:r>
            <w:proofErr w:type="spellEnd"/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Т.Д.</w:t>
            </w:r>
          </w:p>
          <w:p w:rsidR="007F757D" w:rsidRDefault="005546D1" w:rsidP="005546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74 от «31» 08   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4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5546D1" w:rsidRPr="005546D1" w:rsidRDefault="005546D1" w:rsidP="005546D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val="en-US" w:eastAsia="en-US"/>
        </w:rPr>
      </w:pP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  <w:r w:rsidRPr="005546D1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 w:line="408" w:lineRule="auto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5546D1" w:rsidRPr="005546D1" w:rsidRDefault="005546D1" w:rsidP="005546D1">
      <w:pPr>
        <w:spacing w:after="0" w:line="408" w:lineRule="auto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  <w:r w:rsidRPr="005546D1">
        <w:rPr>
          <w:rFonts w:ascii="Times New Roman" w:eastAsia="Calibri" w:hAnsi="Times New Roman" w:cs="Times New Roman"/>
          <w:color w:val="000000"/>
          <w:sz w:val="28"/>
          <w:lang w:eastAsia="en-US"/>
        </w:rPr>
        <w:t>(</w:t>
      </w:r>
      <w:r w:rsidRPr="005546D1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ID</w:t>
      </w:r>
      <w:r w:rsidRPr="005546D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2</w:t>
      </w:r>
      <w:r w:rsidRPr="005546D1">
        <w:rPr>
          <w:rFonts w:ascii="Times New Roman" w:eastAsia="Calibri" w:hAnsi="Times New Roman" w:cs="Times New Roman"/>
          <w:color w:val="000000"/>
          <w:sz w:val="28"/>
          <w:lang w:eastAsia="en-US"/>
        </w:rPr>
        <w:t>414793)</w:t>
      </w: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 w:line="408" w:lineRule="auto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Родная (русская) л</w:t>
      </w:r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итература»</w:t>
      </w:r>
    </w:p>
    <w:p w:rsidR="005546D1" w:rsidRPr="005546D1" w:rsidRDefault="005546D1" w:rsidP="005546D1">
      <w:pPr>
        <w:spacing w:after="0" w:line="408" w:lineRule="auto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  <w:r w:rsidRPr="005546D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для </w:t>
      </w:r>
      <w:proofErr w:type="gramStart"/>
      <w:r w:rsidRPr="005546D1">
        <w:rPr>
          <w:rFonts w:ascii="Times New Roman" w:eastAsia="Calibri" w:hAnsi="Times New Roman" w:cs="Times New Roman"/>
          <w:color w:val="000000"/>
          <w:sz w:val="28"/>
          <w:lang w:eastAsia="en-US"/>
        </w:rPr>
        <w:t>обучающихся</w:t>
      </w:r>
      <w:proofErr w:type="gramEnd"/>
      <w:r w:rsidRPr="005546D1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5</w:t>
      </w:r>
      <w:r w:rsidR="007F757D">
        <w:rPr>
          <w:rFonts w:ascii="Times New Roman" w:eastAsia="Calibri" w:hAnsi="Times New Roman" w:cs="Times New Roman"/>
          <w:color w:val="000000"/>
          <w:sz w:val="28"/>
          <w:lang w:eastAsia="en-US"/>
        </w:rPr>
        <w:t>г класса</w:t>
      </w: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7F757D" w:rsidRPr="007F757D" w:rsidRDefault="007F757D" w:rsidP="007F757D">
      <w:pPr>
        <w:spacing w:after="0"/>
        <w:ind w:left="120"/>
        <w:jc w:val="right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7F757D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Составитель: </w:t>
      </w:r>
      <w:proofErr w:type="spellStart"/>
      <w:r w:rsidRPr="007F757D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Уртенова</w:t>
      </w:r>
      <w:proofErr w:type="spellEnd"/>
      <w:r w:rsidRPr="007F757D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7F757D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Люаза</w:t>
      </w:r>
      <w:proofErr w:type="spellEnd"/>
      <w:r w:rsidRPr="007F757D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Рашидовна, </w:t>
      </w:r>
    </w:p>
    <w:p w:rsidR="005546D1" w:rsidRPr="007F757D" w:rsidRDefault="007F757D" w:rsidP="007F757D">
      <w:pPr>
        <w:spacing w:after="0"/>
        <w:ind w:left="120"/>
        <w:jc w:val="right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7F757D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учитель русского языка и литературы</w:t>
      </w: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/>
        <w:ind w:left="120"/>
        <w:jc w:val="center"/>
        <w:rPr>
          <w:rFonts w:ascii="Calibri" w:eastAsia="Calibri" w:hAnsi="Calibri" w:cs="Times New Roman"/>
          <w:color w:val="auto"/>
          <w:lang w:eastAsia="en-US"/>
        </w:rPr>
      </w:pPr>
    </w:p>
    <w:p w:rsidR="005546D1" w:rsidRPr="005546D1" w:rsidRDefault="005546D1" w:rsidP="005546D1">
      <w:pPr>
        <w:spacing w:after="0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5546D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bookmarkStart w:id="4" w:name="5ce1acce-c3fd-49bf-9494-1e3d1db3054e"/>
      <w:proofErr w:type="spellStart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Усть-Джегута</w:t>
      </w:r>
      <w:bookmarkEnd w:id="4"/>
      <w:proofErr w:type="spellEnd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5" w:name="f687a116-da41-41a9-8c31-63d3ecc684a2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2023</w:t>
      </w:r>
      <w:bookmarkEnd w:id="5"/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5546D1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5546D1" w:rsidRDefault="005546D1" w:rsidP="005546D1">
      <w:pPr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5546D1" w:rsidRPr="005546D1" w:rsidRDefault="005546D1" w:rsidP="005546D1">
      <w:pPr>
        <w:spacing w:after="0" w:line="264" w:lineRule="auto"/>
        <w:jc w:val="both"/>
        <w:rPr>
          <w:rFonts w:ascii="Calibri" w:eastAsia="Calibri" w:hAnsi="Calibri" w:cs="Times New Roman"/>
          <w:color w:val="auto"/>
          <w:lang w:eastAsia="en-US"/>
        </w:rPr>
      </w:pPr>
      <w:r w:rsidRPr="005546D1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ПОЯСНИТЕЛЬНАЯ ЗАПИСКА</w:t>
      </w:r>
    </w:p>
    <w:p w:rsidR="005546D1" w:rsidRPr="00F56F5C" w:rsidRDefault="005546D1" w:rsidP="005546D1">
      <w:pPr>
        <w:spacing w:after="0" w:line="264" w:lineRule="auto"/>
        <w:ind w:firstLine="600"/>
        <w:jc w:val="both"/>
      </w:pPr>
      <w:proofErr w:type="gramStart"/>
      <w:r w:rsidRPr="00F56F5C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56F5C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F56F5C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56F5C">
        <w:rPr>
          <w:rFonts w:ascii="Times New Roman" w:hAnsi="Times New Roman"/>
          <w:color w:val="333333"/>
          <w:sz w:val="28"/>
        </w:rPr>
        <w:t xml:space="preserve">рабочей </w:t>
      </w:r>
      <w:r w:rsidRPr="00F56F5C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F56F5C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546D1" w:rsidRPr="00F56F5C" w:rsidRDefault="005546D1" w:rsidP="005546D1">
      <w:pPr>
        <w:spacing w:after="0" w:line="264" w:lineRule="auto"/>
        <w:ind w:left="120"/>
        <w:jc w:val="both"/>
      </w:pPr>
    </w:p>
    <w:p w:rsidR="005546D1" w:rsidRPr="00F56F5C" w:rsidRDefault="005546D1" w:rsidP="005546D1">
      <w:pPr>
        <w:spacing w:after="0" w:line="264" w:lineRule="auto"/>
        <w:ind w:left="120"/>
        <w:jc w:val="both"/>
      </w:pPr>
      <w:r w:rsidRPr="00F56F5C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F56F5C">
        <w:rPr>
          <w:rFonts w:ascii="Times New Roman" w:hAnsi="Times New Roman"/>
          <w:b/>
          <w:color w:val="333333"/>
          <w:sz w:val="28"/>
        </w:rPr>
        <w:t>УЧЕБНОГО ПРЕДМЕТА «</w:t>
      </w:r>
      <w:r>
        <w:rPr>
          <w:rFonts w:ascii="Times New Roman" w:hAnsi="Times New Roman"/>
          <w:b/>
          <w:color w:val="333333"/>
          <w:sz w:val="28"/>
        </w:rPr>
        <w:t xml:space="preserve">РОДНАЯ (РУССКАЯ) </w:t>
      </w:r>
      <w:r w:rsidRPr="00F56F5C">
        <w:rPr>
          <w:rFonts w:ascii="Times New Roman" w:hAnsi="Times New Roman"/>
          <w:b/>
          <w:color w:val="333333"/>
          <w:sz w:val="28"/>
        </w:rPr>
        <w:t>ЛИТЕРАТУРА»</w:t>
      </w:r>
    </w:p>
    <w:p w:rsidR="005546D1" w:rsidRPr="00F56F5C" w:rsidRDefault="005546D1" w:rsidP="005546D1">
      <w:pPr>
        <w:spacing w:after="0" w:line="264" w:lineRule="auto"/>
        <w:ind w:left="120"/>
        <w:jc w:val="both"/>
      </w:pPr>
    </w:p>
    <w:p w:rsidR="005546D1" w:rsidRPr="00F56F5C" w:rsidRDefault="005546D1" w:rsidP="005546D1">
      <w:pPr>
        <w:spacing w:after="0" w:line="264" w:lineRule="auto"/>
        <w:ind w:firstLine="600"/>
        <w:jc w:val="both"/>
      </w:pPr>
      <w:r w:rsidRPr="00F56F5C">
        <w:rPr>
          <w:rFonts w:ascii="Times New Roman" w:hAnsi="Times New Roman"/>
          <w:color w:val="000000"/>
          <w:sz w:val="28"/>
        </w:rPr>
        <w:t>Учебный предмет «</w:t>
      </w:r>
      <w:r>
        <w:rPr>
          <w:rFonts w:ascii="Times New Roman" w:hAnsi="Times New Roman"/>
          <w:color w:val="000000"/>
          <w:sz w:val="28"/>
        </w:rPr>
        <w:t>Родная (русская) л</w:t>
      </w:r>
      <w:r w:rsidRPr="00F56F5C">
        <w:rPr>
          <w:rFonts w:ascii="Times New Roman" w:hAnsi="Times New Roman"/>
          <w:color w:val="000000"/>
          <w:sz w:val="28"/>
        </w:rPr>
        <w:t xml:space="preserve">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546D1" w:rsidRPr="00F56F5C" w:rsidRDefault="005546D1" w:rsidP="005546D1">
      <w:pPr>
        <w:spacing w:after="0" w:line="264" w:lineRule="auto"/>
        <w:ind w:firstLine="600"/>
        <w:jc w:val="both"/>
      </w:pPr>
      <w:r w:rsidRPr="00F56F5C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546D1" w:rsidRPr="00F56F5C" w:rsidRDefault="005546D1" w:rsidP="005546D1">
      <w:pPr>
        <w:spacing w:after="0" w:line="264" w:lineRule="auto"/>
        <w:ind w:firstLine="600"/>
        <w:jc w:val="both"/>
      </w:pPr>
      <w:r w:rsidRPr="00F56F5C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546D1" w:rsidRPr="00F56F5C" w:rsidRDefault="005546D1" w:rsidP="005546D1">
      <w:pPr>
        <w:spacing w:after="0" w:line="264" w:lineRule="auto"/>
        <w:ind w:firstLine="600"/>
        <w:jc w:val="both"/>
      </w:pPr>
      <w:proofErr w:type="gramStart"/>
      <w:r w:rsidRPr="00F56F5C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F56F5C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56F5C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</w:t>
      </w:r>
      <w:r w:rsidRPr="00F56F5C">
        <w:rPr>
          <w:rFonts w:ascii="Times New Roman" w:hAnsi="Times New Roman"/>
          <w:color w:val="000000"/>
          <w:sz w:val="28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5546D1" w:rsidRDefault="005546D1" w:rsidP="005546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546D1" w:rsidRPr="005546D1" w:rsidRDefault="005546D1" w:rsidP="005546D1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  <w:r w:rsidRPr="00F56F5C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F56F5C">
        <w:rPr>
          <w:rFonts w:ascii="Times New Roman" w:hAnsi="Times New Roman"/>
          <w:b/>
          <w:color w:val="333333"/>
          <w:sz w:val="28"/>
        </w:rPr>
        <w:t xml:space="preserve">УЧЕБНОГО ПРЕДМЕТА </w:t>
      </w:r>
      <w:r w:rsidRPr="005546D1">
        <w:rPr>
          <w:rFonts w:ascii="Times New Roman" w:hAnsi="Times New Roman"/>
          <w:b/>
          <w:color w:val="333333"/>
          <w:sz w:val="28"/>
        </w:rPr>
        <w:t>«РОДНАЯ (РУССКАЯ) ЛИТЕРАТУРА»</w:t>
      </w:r>
    </w:p>
    <w:p w:rsidR="005546D1" w:rsidRPr="005546D1" w:rsidRDefault="005546D1" w:rsidP="005546D1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5546D1" w:rsidRPr="00F56F5C" w:rsidRDefault="005546D1" w:rsidP="005546D1">
      <w:pPr>
        <w:spacing w:after="0" w:line="264" w:lineRule="auto"/>
        <w:ind w:firstLine="600"/>
        <w:jc w:val="both"/>
      </w:pPr>
      <w:proofErr w:type="gramStart"/>
      <w:r w:rsidRPr="00F56F5C">
        <w:rPr>
          <w:rFonts w:ascii="Times New Roman" w:hAnsi="Times New Roman"/>
          <w:color w:val="000000"/>
          <w:sz w:val="28"/>
        </w:rPr>
        <w:t xml:space="preserve">Цели изучения предмета </w:t>
      </w:r>
      <w:r w:rsidRPr="005546D1">
        <w:rPr>
          <w:rFonts w:ascii="Times New Roman" w:hAnsi="Times New Roman"/>
          <w:color w:val="000000"/>
          <w:sz w:val="28"/>
        </w:rPr>
        <w:t xml:space="preserve">«Родная (русская) литература» </w:t>
      </w:r>
      <w:r w:rsidRPr="00F56F5C">
        <w:rPr>
          <w:rFonts w:ascii="Times New Roman" w:hAnsi="Times New Roman"/>
          <w:color w:val="000000"/>
          <w:sz w:val="28"/>
        </w:rPr>
        <w:t>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56F5C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5546D1" w:rsidRPr="00F56F5C" w:rsidRDefault="005546D1" w:rsidP="005546D1">
      <w:pPr>
        <w:spacing w:after="0" w:line="264" w:lineRule="auto"/>
        <w:ind w:firstLine="600"/>
        <w:jc w:val="both"/>
      </w:pPr>
      <w:proofErr w:type="gramStart"/>
      <w:r w:rsidRPr="00F56F5C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56F5C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56F5C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5546D1" w:rsidRPr="00F56F5C" w:rsidRDefault="005546D1" w:rsidP="005546D1">
      <w:pPr>
        <w:spacing w:after="0" w:line="264" w:lineRule="auto"/>
        <w:ind w:firstLine="600"/>
        <w:jc w:val="both"/>
      </w:pPr>
      <w:proofErr w:type="gramStart"/>
      <w:r w:rsidRPr="00F56F5C">
        <w:rPr>
          <w:rFonts w:ascii="Times New Roman" w:hAnsi="Times New Roman"/>
          <w:color w:val="000000"/>
          <w:sz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56F5C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5546D1" w:rsidRPr="00F56F5C" w:rsidRDefault="005546D1" w:rsidP="005546D1">
      <w:pPr>
        <w:spacing w:after="0" w:line="264" w:lineRule="auto"/>
        <w:ind w:firstLine="600"/>
        <w:jc w:val="both"/>
      </w:pPr>
      <w:proofErr w:type="gramStart"/>
      <w:r w:rsidRPr="00F56F5C">
        <w:rPr>
          <w:rFonts w:ascii="Times New Roman" w:hAnsi="Times New Roman"/>
          <w:color w:val="000000"/>
          <w:sz w:val="28"/>
        </w:rPr>
        <w:lastRenderedPageBreak/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56F5C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56F5C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F56F5C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546D1" w:rsidRPr="00F56F5C" w:rsidRDefault="005546D1" w:rsidP="005546D1">
      <w:pPr>
        <w:spacing w:after="0" w:line="264" w:lineRule="auto"/>
        <w:ind w:firstLine="600"/>
        <w:jc w:val="both"/>
      </w:pPr>
      <w:proofErr w:type="gramStart"/>
      <w:r w:rsidRPr="00F56F5C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56F5C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5546D1" w:rsidRPr="00F56F5C" w:rsidRDefault="005546D1" w:rsidP="005546D1">
      <w:pPr>
        <w:spacing w:after="0" w:line="264" w:lineRule="auto"/>
        <w:ind w:left="120"/>
        <w:jc w:val="both"/>
      </w:pPr>
    </w:p>
    <w:p w:rsidR="005546D1" w:rsidRPr="00F56F5C" w:rsidRDefault="005546D1" w:rsidP="005546D1">
      <w:pPr>
        <w:spacing w:after="0" w:line="264" w:lineRule="auto"/>
        <w:ind w:left="120"/>
        <w:jc w:val="both"/>
      </w:pPr>
      <w:r w:rsidRPr="00F56F5C">
        <w:rPr>
          <w:rFonts w:ascii="Times New Roman" w:hAnsi="Times New Roman"/>
          <w:b/>
          <w:color w:val="000000"/>
          <w:sz w:val="28"/>
        </w:rPr>
        <w:t xml:space="preserve">МЕСТО УЧЕБНОГО ПРЕДМЕТА </w:t>
      </w:r>
      <w:r w:rsidRPr="005546D1">
        <w:rPr>
          <w:rFonts w:ascii="Times New Roman" w:hAnsi="Times New Roman"/>
          <w:b/>
          <w:color w:val="000000"/>
          <w:sz w:val="28"/>
        </w:rPr>
        <w:t>«РОДНАЯ (РУССКАЯ) ЛИТЕРАТУРА»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56F5C">
        <w:rPr>
          <w:rFonts w:ascii="Times New Roman" w:hAnsi="Times New Roman"/>
          <w:b/>
          <w:color w:val="000000"/>
          <w:sz w:val="28"/>
        </w:rPr>
        <w:t>В УЧЕБНОМ ПЛАНЕ</w:t>
      </w:r>
    </w:p>
    <w:p w:rsidR="005546D1" w:rsidRPr="00F56F5C" w:rsidRDefault="005546D1" w:rsidP="005546D1">
      <w:pPr>
        <w:spacing w:after="0" w:line="264" w:lineRule="auto"/>
        <w:ind w:left="120"/>
        <w:jc w:val="both"/>
      </w:pPr>
    </w:p>
    <w:p w:rsidR="00160713" w:rsidRPr="005546D1" w:rsidRDefault="005546D1" w:rsidP="005546D1">
      <w:pPr>
        <w:spacing w:after="0" w:line="264" w:lineRule="auto"/>
        <w:ind w:firstLine="600"/>
        <w:jc w:val="both"/>
        <w:rPr>
          <w:color w:val="auto"/>
        </w:rPr>
      </w:pPr>
      <w:r w:rsidRPr="00F56F5C">
        <w:rPr>
          <w:rFonts w:ascii="Times New Roman" w:hAnsi="Times New Roman"/>
          <w:color w:val="000000"/>
          <w:sz w:val="28"/>
        </w:rPr>
        <w:t>В 5, 6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F56F5C">
        <w:rPr>
          <w:rFonts w:ascii="Times New Roman" w:hAnsi="Times New Roman"/>
          <w:color w:val="000000"/>
          <w:sz w:val="28"/>
        </w:rPr>
        <w:t xml:space="preserve">7 </w:t>
      </w:r>
      <w:r>
        <w:rPr>
          <w:rFonts w:ascii="Times New Roman" w:hAnsi="Times New Roman"/>
          <w:color w:val="000000"/>
          <w:sz w:val="28"/>
        </w:rPr>
        <w:t>,</w:t>
      </w:r>
      <w:r w:rsidRPr="00F56F5C">
        <w:rPr>
          <w:rFonts w:ascii="Times New Roman" w:hAnsi="Times New Roman"/>
          <w:color w:val="000000"/>
          <w:sz w:val="28"/>
        </w:rPr>
        <w:t xml:space="preserve"> 8, 9 классах на изучение предмета отводится </w:t>
      </w:r>
      <w:r>
        <w:rPr>
          <w:rFonts w:ascii="Times New Roman" w:hAnsi="Times New Roman"/>
          <w:color w:val="000000"/>
          <w:sz w:val="28"/>
        </w:rPr>
        <w:t>1</w:t>
      </w:r>
      <w:r w:rsidRPr="00F56F5C"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</w:rPr>
        <w:t xml:space="preserve"> в неделю</w:t>
      </w:r>
      <w:r w:rsidRPr="00F56F5C">
        <w:rPr>
          <w:rFonts w:ascii="Times New Roman" w:hAnsi="Times New Roman"/>
          <w:color w:val="000000"/>
          <w:sz w:val="28"/>
        </w:rPr>
        <w:t xml:space="preserve">. </w:t>
      </w:r>
      <w:r w:rsidR="00160713">
        <w:t>Реализация данной программы рассчитана на использование учебников</w:t>
      </w:r>
      <w:r>
        <w:t xml:space="preserve"> </w:t>
      </w:r>
      <w:r w:rsidR="00160713">
        <w:rPr>
          <w:color w:val="000000"/>
        </w:rPr>
        <w:t>«Родная русская литература. 5 класс»: учебное пособие для общеобразовательных организаций / [</w:t>
      </w:r>
      <w:proofErr w:type="spellStart"/>
      <w:r w:rsidR="00160713">
        <w:rPr>
          <w:color w:val="000000"/>
        </w:rPr>
        <w:t>О.М.Александрова</w:t>
      </w:r>
      <w:proofErr w:type="spellEnd"/>
      <w:r w:rsidR="00160713">
        <w:rPr>
          <w:color w:val="000000"/>
        </w:rPr>
        <w:t xml:space="preserve"> и др.]. – М.: Просвещение, 2021.</w:t>
      </w:r>
    </w:p>
    <w:p w:rsidR="00287AE0" w:rsidRPr="00F06B4C" w:rsidRDefault="00750F9B" w:rsidP="00050523">
      <w:pPr>
        <w:pStyle w:val="Style5"/>
        <w:widowControl/>
        <w:tabs>
          <w:tab w:val="left" w:pos="1890"/>
          <w:tab w:val="center" w:pos="5102"/>
        </w:tabs>
        <w:spacing w:line="240" w:lineRule="auto"/>
        <w:ind w:firstLine="0"/>
        <w:rPr>
          <w:color w:val="000000"/>
          <w:lang w:eastAsia="ar-SA"/>
        </w:rPr>
      </w:pPr>
      <w:r>
        <w:rPr>
          <w:color w:val="000000"/>
          <w:shd w:val="clear" w:color="auto" w:fill="FFFFFF"/>
        </w:rPr>
        <w:t xml:space="preserve">В соответствии с учебным планом </w:t>
      </w:r>
      <w:r>
        <w:t>образовательной организации и годовым календарным графиком на 202</w:t>
      </w:r>
      <w:r w:rsidR="005546D1">
        <w:t>3</w:t>
      </w:r>
      <w:r>
        <w:t>-202</w:t>
      </w:r>
      <w:r w:rsidR="005546D1">
        <w:t>4</w:t>
      </w:r>
      <w:r>
        <w:t xml:space="preserve"> учебный год</w:t>
      </w:r>
      <w:r w:rsidR="001434EA" w:rsidRPr="00F06B4C">
        <w:rPr>
          <w:color w:val="000000"/>
          <w:lang w:eastAsia="ar-SA"/>
        </w:rPr>
        <w:t xml:space="preserve"> на изучение учебного предмета «Родная литература</w:t>
      </w:r>
      <w:r w:rsidR="00EB12B3">
        <w:rPr>
          <w:color w:val="000000"/>
          <w:lang w:eastAsia="ar-SA"/>
        </w:rPr>
        <w:t xml:space="preserve"> (русская)</w:t>
      </w:r>
      <w:r w:rsidR="001434EA" w:rsidRPr="00F06B4C">
        <w:rPr>
          <w:color w:val="000000"/>
          <w:lang w:eastAsia="ar-SA"/>
        </w:rPr>
        <w:t xml:space="preserve">» </w:t>
      </w:r>
      <w:r w:rsidR="0022369D" w:rsidRPr="00F06B4C">
        <w:rPr>
          <w:color w:val="000000"/>
          <w:lang w:eastAsia="ar-SA"/>
        </w:rPr>
        <w:t xml:space="preserve">в 5 классе отводится </w:t>
      </w:r>
      <w:r w:rsidR="005546D1">
        <w:rPr>
          <w:color w:val="000000"/>
          <w:lang w:eastAsia="ar-SA"/>
        </w:rPr>
        <w:t xml:space="preserve">34 </w:t>
      </w:r>
      <w:r w:rsidR="0022369D" w:rsidRPr="00F06B4C">
        <w:rPr>
          <w:color w:val="000000"/>
          <w:lang w:eastAsia="ar-SA"/>
        </w:rPr>
        <w:t>час</w:t>
      </w:r>
      <w:r w:rsidR="005546D1">
        <w:rPr>
          <w:color w:val="000000"/>
          <w:lang w:eastAsia="ar-SA"/>
        </w:rPr>
        <w:t>а.</w:t>
      </w:r>
    </w:p>
    <w:p w:rsidR="00287AE0" w:rsidRPr="00F06B4C" w:rsidRDefault="00287AE0" w:rsidP="00287AE0">
      <w:pPr>
        <w:pStyle w:val="Style5"/>
        <w:widowControl/>
        <w:tabs>
          <w:tab w:val="left" w:pos="1890"/>
          <w:tab w:val="center" w:pos="5102"/>
        </w:tabs>
        <w:spacing w:line="240" w:lineRule="auto"/>
        <w:ind w:left="1134" w:firstLine="0"/>
        <w:rPr>
          <w:color w:val="000000"/>
          <w:lang w:eastAsia="ar-SA"/>
        </w:rPr>
      </w:pPr>
    </w:p>
    <w:p w:rsidR="000420EF" w:rsidRPr="00CC15D0" w:rsidRDefault="00CA678F" w:rsidP="00CC15D0">
      <w:pPr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15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Раздел 1 Россия – родина моя 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Преданья старины глубокой 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Малые жанры фольклора.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Пословицы и поговорки о Родине, России, русском народе.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Русские народные и литературные сказки.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Сказка «Лиса и медведь» (русская народная сказка).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К. Г. Паустовский. «Дремучий медведь».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Города земли русской 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Москва в произведениях русских писателей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А. С. Пушкин. «На тихих берегах Москвы…»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М. Ю. Лермонтов. «Москва, Москва!.. люблю тебя как сын…»</w:t>
      </w:r>
    </w:p>
    <w:p w:rsidR="005546D1" w:rsidRDefault="000420EF" w:rsidP="005546D1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Л. Н. Мартынов. «Красные ворота».</w:t>
      </w:r>
    </w:p>
    <w:p w:rsidR="000420EF" w:rsidRPr="00F06B4C" w:rsidRDefault="000420EF" w:rsidP="005546D1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А. П. Чехов. «В Москве на Трубной площади».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Родные просторы 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Русский лес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И. С. Соколов-Микитов. «Русский лес».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А. В. Кольцов. «Лес».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В. А. Рождественский. «Берёза».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В. А. Солоухин. «Седьмую ночь без перерыва…»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Резерв на вариативную часть программы 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Раздел 2 Русские традиции 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Праздники русского мира 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Рождество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Б. Л. Пастернак. «Рождественская звезда» (фрагмент).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В. Д. Берестов. «Перед Рождеством».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А. И. Куприн. «Бедный принц».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И. А. Ильин. «Рождественское письмо».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Тепло родного дома Семейные ценности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И. А. Крылов. «Дерево».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И. А. Бунин. «Снежный бык».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В. И. Белов. «Скворцы».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Раздел 3 Русский характер – </w:t>
      </w:r>
      <w:r w:rsidR="00F06B4C">
        <w:rPr>
          <w:rFonts w:ascii="YS Text" w:eastAsia="Times New Roman" w:hAnsi="YS Text" w:cs="Times New Roman"/>
          <w:color w:val="000000"/>
          <w:sz w:val="24"/>
          <w:szCs w:val="24"/>
        </w:rPr>
        <w:t>русская ду</w:t>
      </w: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ша</w:t>
      </w:r>
      <w:r w:rsid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 (3</w:t>
      </w: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 ч)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Не до ордена – была бы Родина Отечественная война 1812 года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Ф. Н. Глинка. «Авангардная песнь».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Д. В. Давыдов. «Партизан» (отрывок).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proofErr w:type="gramStart"/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Загадки русской души)</w:t>
      </w:r>
      <w:proofErr w:type="gramEnd"/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Парадоксы русского характера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К. Г. Паустовский. «Похождения жука-носорога» (солдатская сказка).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Ю. Я. Яковлев. «Сыновья </w:t>
      </w:r>
      <w:proofErr w:type="spellStart"/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Пешеходова</w:t>
      </w:r>
      <w:proofErr w:type="spellEnd"/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О ваших ровесниках 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Школьные контрольные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К. И. Чуковский. «Серебряный герб» (фрагмент).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А. А. </w:t>
      </w:r>
      <w:proofErr w:type="spellStart"/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Гиваргизов</w:t>
      </w:r>
      <w:proofErr w:type="spellEnd"/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. «Контрольный диктант».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Лишь слову жизнь дана Родной язык, родная речь</w:t>
      </w:r>
    </w:p>
    <w:p w:rsidR="000420EF" w:rsidRPr="00F06B4C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И. А. Бунин. «Слово».</w:t>
      </w:r>
    </w:p>
    <w:p w:rsidR="000420EF" w:rsidRDefault="000420EF" w:rsidP="000420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 xml:space="preserve">В. Г. </w:t>
      </w:r>
      <w:proofErr w:type="spellStart"/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Гордейчев</w:t>
      </w:r>
      <w:proofErr w:type="spellEnd"/>
      <w:r w:rsidRPr="00F06B4C">
        <w:rPr>
          <w:rFonts w:ascii="YS Text" w:eastAsia="Times New Roman" w:hAnsi="YS Text" w:cs="Times New Roman"/>
          <w:color w:val="000000"/>
          <w:sz w:val="24"/>
          <w:szCs w:val="24"/>
        </w:rPr>
        <w:t>. «Родная речь».</w:t>
      </w:r>
    </w:p>
    <w:p w:rsidR="00B6637B" w:rsidRDefault="00B6637B" w:rsidP="00CC5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37B" w:rsidRDefault="00B6637B" w:rsidP="00CC5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637B" w:rsidRDefault="00B6637B" w:rsidP="00CC5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C596C" w:rsidRDefault="00B6637B" w:rsidP="00CC596C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Календарно-т</w:t>
      </w:r>
      <w:r w:rsidR="00CC596C" w:rsidRPr="00CC59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ематическое планирование </w:t>
      </w:r>
    </w:p>
    <w:p w:rsidR="005546D1" w:rsidRDefault="005546D1" w:rsidP="00CC596C">
      <w:pPr>
        <w:shd w:val="clear" w:color="auto" w:fill="FFFFFF"/>
        <w:spacing w:after="0" w:line="240" w:lineRule="auto"/>
        <w:jc w:val="center"/>
        <w:rPr>
          <w:rStyle w:val="c7"/>
          <w:rFonts w:ascii="Times New Roman" w:hAnsi="Times New Roman" w:cs="Times New Roman"/>
          <w:b/>
          <w:color w:val="000000"/>
        </w:rPr>
      </w:pPr>
    </w:p>
    <w:tbl>
      <w:tblPr>
        <w:tblStyle w:val="aa"/>
        <w:tblW w:w="9568" w:type="dxa"/>
        <w:tblLook w:val="04A0" w:firstRow="1" w:lastRow="0" w:firstColumn="1" w:lastColumn="0" w:noHBand="0" w:noVBand="1"/>
      </w:tblPr>
      <w:tblGrid>
        <w:gridCol w:w="878"/>
        <w:gridCol w:w="4950"/>
        <w:gridCol w:w="1870"/>
        <w:gridCol w:w="1870"/>
      </w:tblGrid>
      <w:tr w:rsidR="005546D1" w:rsidTr="00B6637B">
        <w:tc>
          <w:tcPr>
            <w:tcW w:w="878" w:type="dxa"/>
          </w:tcPr>
          <w:p w:rsidR="005546D1" w:rsidRPr="00F06B4C" w:rsidRDefault="005546D1" w:rsidP="00DA56B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06B4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50" w:type="dxa"/>
          </w:tcPr>
          <w:p w:rsidR="005546D1" w:rsidRPr="00F06B4C" w:rsidRDefault="005546D1" w:rsidP="00DA56B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4C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1870" w:type="dxa"/>
          </w:tcPr>
          <w:p w:rsidR="005546D1" w:rsidRPr="00F06B4C" w:rsidRDefault="005546D1" w:rsidP="00DA56B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6B4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</w:tcPr>
          <w:p w:rsidR="005546D1" w:rsidRPr="00F06B4C" w:rsidRDefault="005546D1" w:rsidP="00DA56B5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Преданья старины глубокой</w:t>
            </w:r>
            <w:proofErr w:type="gramStart"/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B6637B" w:rsidRPr="00160713" w:rsidRDefault="00B6637B" w:rsidP="00DA5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  <w:r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Малые жанры фольклора.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Пословицы и поговорки о Родине, России, русском народе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Русские народные и литературные сказки.</w:t>
            </w:r>
          </w:p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Сказка «Лиса и медведь» (русская народная сказка).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К. Г. Паустовский. «Дремучий медведь».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Города земли русской </w:t>
            </w:r>
          </w:p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Москва в произведениях русских писателей</w:t>
            </w:r>
          </w:p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А. С. Пушкин. «На тихих берегах Москвы…»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М. Ю. Лермонтов. «Москва, Москва!.. люблю тебя как сын…»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Л. Н. Мартынов. «Красные ворота».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А. П. Чехов. «В Москве на Трубной площади».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Родные просторы. Русский лес</w:t>
            </w:r>
          </w:p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И. С. Соколов-Микитов. «Русский лес».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А. В. Кольцов.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«Лес».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В. А. Рождественский. «Берёза».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В. А. Солоухин. «Седьмую ночь без перерыва…»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Праздники русского мира </w:t>
            </w:r>
          </w:p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Рождество</w:t>
            </w:r>
          </w:p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Б. Л. Пастернак. «Рождественская звезда» (фрагмент). 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В. Д. Берестов. «Перед Рождеством».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А. И. Куприн. «Бедный принц».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И. А. Ильин. «Рождественское письмо».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Тепло родного дома Семейные ценности</w:t>
            </w:r>
          </w:p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И. А. Крылов. «Дерево». 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И. А. Бунин. «Снежный бык».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В. И. Белов. «Скворцы».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Не до ордена – была бы Родина Отечественная война 1812 года</w:t>
            </w:r>
          </w:p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Ф. Н. Глинка. «Авангардная песнь».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Д. В. Давыдов. «Партизан» (отрывок).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proofErr w:type="gramStart"/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Загадки русской души)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Парадоксы русского характера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К. Г. Паустовский.</w:t>
            </w:r>
            <w:proofErr w:type="gramEnd"/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«Похождения жука-носорога» (солдатская сказка).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proofErr w:type="gramStart"/>
            <w:r w:rsidRPr="00B6637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Загадки русской души)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B6637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Парадоксы русского характера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B6637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К. Г. Паустовский.</w:t>
            </w:r>
            <w:proofErr w:type="gramEnd"/>
            <w:r w:rsidRPr="00B6637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«Похождения жука-носорога» (солдатская сказка).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Ю. Я. Яковлев. «Сыновья </w:t>
            </w:r>
            <w:proofErr w:type="spellStart"/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Пешеходова</w:t>
            </w:r>
            <w:proofErr w:type="spellEnd"/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О ваших ровесниках 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Школьные</w:t>
            </w:r>
            <w:proofErr w:type="gramEnd"/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контрольные</w:t>
            </w:r>
          </w:p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К. И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. Чуковский. «Серебряный герб» 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А. А. </w:t>
            </w:r>
            <w:proofErr w:type="spellStart"/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Гиваргизов</w:t>
            </w:r>
            <w:proofErr w:type="spellEnd"/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. «Контрольный диктант».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B6637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А. А. </w:t>
            </w:r>
            <w:proofErr w:type="spellStart"/>
            <w:r w:rsidRPr="00B6637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Гиваргизов</w:t>
            </w:r>
            <w:proofErr w:type="spellEnd"/>
            <w:r w:rsidRPr="00B6637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. «Контрольный диктант».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Лишь слову жизнь дана Родной язык, родная речь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 </w:t>
            </w: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И. А. Бунин. «Слово».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B6637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 xml:space="preserve">В. Г. </w:t>
            </w:r>
            <w:proofErr w:type="spellStart"/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Гордейчев</w:t>
            </w:r>
            <w:proofErr w:type="spellEnd"/>
            <w:r w:rsidRPr="00160713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. «Родная речь».</w:t>
            </w:r>
          </w:p>
          <w:p w:rsidR="00B6637B" w:rsidRPr="00160713" w:rsidRDefault="00B6637B" w:rsidP="00DA56B5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Pr="00160713" w:rsidRDefault="00B6637B" w:rsidP="00DA56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Г. </w:t>
            </w:r>
            <w:proofErr w:type="spellStart"/>
            <w:r w:rsidRPr="00B6637B">
              <w:rPr>
                <w:rFonts w:ascii="Times New Roman" w:hAnsi="Times New Roman" w:cs="Times New Roman"/>
                <w:bCs/>
                <w:sz w:val="24"/>
                <w:szCs w:val="24"/>
              </w:rPr>
              <w:t>Гордейчев</w:t>
            </w:r>
            <w:proofErr w:type="spellEnd"/>
            <w:r w:rsidRPr="00B6637B">
              <w:rPr>
                <w:rFonts w:ascii="Times New Roman" w:hAnsi="Times New Roman" w:cs="Times New Roman"/>
                <w:bCs/>
                <w:sz w:val="24"/>
                <w:szCs w:val="24"/>
              </w:rPr>
              <w:t>. «Родная речь».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Default="00B6637B">
            <w:r w:rsidRPr="00D46958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Нравственные уроки родной литературы.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Default="00B6637B">
            <w:r w:rsidRPr="00D46958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Нравственные уроки родной литературы.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6637B" w:rsidTr="00B6637B">
        <w:tc>
          <w:tcPr>
            <w:tcW w:w="878" w:type="dxa"/>
          </w:tcPr>
          <w:p w:rsidR="00B6637B" w:rsidRPr="005546D1" w:rsidRDefault="00B6637B" w:rsidP="005546D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0" w:type="dxa"/>
          </w:tcPr>
          <w:p w:rsidR="00B6637B" w:rsidRDefault="00B6637B">
            <w:r w:rsidRPr="00D46958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Нравственные уроки родной литературы.</w:t>
            </w:r>
          </w:p>
        </w:tc>
        <w:tc>
          <w:tcPr>
            <w:tcW w:w="1870" w:type="dxa"/>
          </w:tcPr>
          <w:p w:rsidR="00B6637B" w:rsidRDefault="00B6637B">
            <w:r w:rsidRPr="00F95A1F">
              <w:rPr>
                <w:rStyle w:val="c7"/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0" w:type="dxa"/>
          </w:tcPr>
          <w:p w:rsidR="00B6637B" w:rsidRDefault="00B6637B" w:rsidP="00CC596C">
            <w:pPr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B6637B" w:rsidRPr="00160713" w:rsidRDefault="00B6637B" w:rsidP="00B6637B">
      <w:pPr>
        <w:tabs>
          <w:tab w:val="left" w:pos="1843"/>
        </w:tabs>
        <w:rPr>
          <w:sz w:val="24"/>
          <w:szCs w:val="24"/>
        </w:rPr>
      </w:pPr>
    </w:p>
    <w:sectPr w:rsidR="00B6637B" w:rsidRPr="00160713" w:rsidSect="00EB12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27" w:rsidRDefault="00785327" w:rsidP="00EB12B3">
      <w:pPr>
        <w:spacing w:after="0" w:line="240" w:lineRule="auto"/>
      </w:pPr>
      <w:r>
        <w:separator/>
      </w:r>
    </w:p>
  </w:endnote>
  <w:endnote w:type="continuationSeparator" w:id="0">
    <w:p w:rsidR="00785327" w:rsidRDefault="00785327" w:rsidP="00EB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366205"/>
      <w:docPartObj>
        <w:docPartGallery w:val="Page Numbers (Bottom of Page)"/>
        <w:docPartUnique/>
      </w:docPartObj>
    </w:sdtPr>
    <w:sdtEndPr/>
    <w:sdtContent>
      <w:p w:rsidR="00EB12B3" w:rsidRDefault="0078532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5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2B3" w:rsidRDefault="00EB12B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27" w:rsidRDefault="00785327" w:rsidP="00EB12B3">
      <w:pPr>
        <w:spacing w:after="0" w:line="240" w:lineRule="auto"/>
      </w:pPr>
      <w:r>
        <w:separator/>
      </w:r>
    </w:p>
  </w:footnote>
  <w:footnote w:type="continuationSeparator" w:id="0">
    <w:p w:rsidR="00785327" w:rsidRDefault="00785327" w:rsidP="00EB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BA4"/>
    <w:multiLevelType w:val="hybridMultilevel"/>
    <w:tmpl w:val="C1E6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FAD"/>
    <w:multiLevelType w:val="hybridMultilevel"/>
    <w:tmpl w:val="F078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6513F"/>
    <w:multiLevelType w:val="hybridMultilevel"/>
    <w:tmpl w:val="3F68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90264"/>
    <w:multiLevelType w:val="hybridMultilevel"/>
    <w:tmpl w:val="34BC9E50"/>
    <w:lvl w:ilvl="0" w:tplc="D1809C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F749D"/>
    <w:multiLevelType w:val="hybridMultilevel"/>
    <w:tmpl w:val="F078CB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C37183"/>
    <w:multiLevelType w:val="hybridMultilevel"/>
    <w:tmpl w:val="701698C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7A8B0335"/>
    <w:multiLevelType w:val="hybridMultilevel"/>
    <w:tmpl w:val="6CAEABC6"/>
    <w:lvl w:ilvl="0" w:tplc="0C08F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4EA"/>
    <w:rsid w:val="00037DDF"/>
    <w:rsid w:val="000420EF"/>
    <w:rsid w:val="00050523"/>
    <w:rsid w:val="000A7E0D"/>
    <w:rsid w:val="000F5520"/>
    <w:rsid w:val="000F6AFD"/>
    <w:rsid w:val="00103A17"/>
    <w:rsid w:val="001434EA"/>
    <w:rsid w:val="00143AA4"/>
    <w:rsid w:val="00153502"/>
    <w:rsid w:val="00160713"/>
    <w:rsid w:val="00177F19"/>
    <w:rsid w:val="001A73DA"/>
    <w:rsid w:val="001B3D14"/>
    <w:rsid w:val="001E258A"/>
    <w:rsid w:val="001F72B8"/>
    <w:rsid w:val="002019AA"/>
    <w:rsid w:val="0022369D"/>
    <w:rsid w:val="002474CF"/>
    <w:rsid w:val="00251FCB"/>
    <w:rsid w:val="00264406"/>
    <w:rsid w:val="00287AE0"/>
    <w:rsid w:val="002B3AA8"/>
    <w:rsid w:val="00343631"/>
    <w:rsid w:val="0035083C"/>
    <w:rsid w:val="00361E6F"/>
    <w:rsid w:val="00395E44"/>
    <w:rsid w:val="00411A4E"/>
    <w:rsid w:val="0042114B"/>
    <w:rsid w:val="004B126E"/>
    <w:rsid w:val="0052585A"/>
    <w:rsid w:val="005546D1"/>
    <w:rsid w:val="00557C06"/>
    <w:rsid w:val="00667767"/>
    <w:rsid w:val="00690D8A"/>
    <w:rsid w:val="006B10B4"/>
    <w:rsid w:val="006B50CC"/>
    <w:rsid w:val="007419CD"/>
    <w:rsid w:val="00750F9B"/>
    <w:rsid w:val="00753FDA"/>
    <w:rsid w:val="00762CB5"/>
    <w:rsid w:val="007632C3"/>
    <w:rsid w:val="00785327"/>
    <w:rsid w:val="007F757D"/>
    <w:rsid w:val="0082664E"/>
    <w:rsid w:val="00855CD4"/>
    <w:rsid w:val="008865E6"/>
    <w:rsid w:val="008A6543"/>
    <w:rsid w:val="008B06D1"/>
    <w:rsid w:val="008E326D"/>
    <w:rsid w:val="0093261E"/>
    <w:rsid w:val="00971ACC"/>
    <w:rsid w:val="009742E8"/>
    <w:rsid w:val="009D06E4"/>
    <w:rsid w:val="00A12DD4"/>
    <w:rsid w:val="00A64A5D"/>
    <w:rsid w:val="00A85C77"/>
    <w:rsid w:val="00B349DF"/>
    <w:rsid w:val="00B57190"/>
    <w:rsid w:val="00B6637B"/>
    <w:rsid w:val="00B71448"/>
    <w:rsid w:val="00B84497"/>
    <w:rsid w:val="00BD059B"/>
    <w:rsid w:val="00C217DD"/>
    <w:rsid w:val="00C5685D"/>
    <w:rsid w:val="00C6497B"/>
    <w:rsid w:val="00C86E0D"/>
    <w:rsid w:val="00C92174"/>
    <w:rsid w:val="00CA63E1"/>
    <w:rsid w:val="00CA678F"/>
    <w:rsid w:val="00CC15D0"/>
    <w:rsid w:val="00CC596C"/>
    <w:rsid w:val="00CE760E"/>
    <w:rsid w:val="00D06445"/>
    <w:rsid w:val="00D22740"/>
    <w:rsid w:val="00D76C32"/>
    <w:rsid w:val="00D90DB5"/>
    <w:rsid w:val="00DA5C8B"/>
    <w:rsid w:val="00E8225C"/>
    <w:rsid w:val="00EB12B3"/>
    <w:rsid w:val="00EC6CCC"/>
    <w:rsid w:val="00F06B4C"/>
    <w:rsid w:val="00F66705"/>
    <w:rsid w:val="00F963C5"/>
    <w:rsid w:val="00F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EA"/>
    <w:pPr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42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42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42E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742E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42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9742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9742E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9742E8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uiPriority w:val="22"/>
    <w:qFormat/>
    <w:rsid w:val="009742E8"/>
    <w:rPr>
      <w:b/>
      <w:bCs/>
    </w:rPr>
  </w:style>
  <w:style w:type="paragraph" w:styleId="a4">
    <w:name w:val="No Spacing"/>
    <w:uiPriority w:val="1"/>
    <w:qFormat/>
    <w:rsid w:val="009742E8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742E8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434EA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4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Body Text"/>
    <w:basedOn w:val="a"/>
    <w:link w:val="a9"/>
    <w:rsid w:val="001434EA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434EA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8B06D1"/>
    <w:rPr>
      <w:rFonts w:ascii="Times New Roman" w:eastAsia="Times New Roman" w:hAnsi="Times New Roman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287AE0"/>
    <w:pPr>
      <w:widowControl w:val="0"/>
      <w:autoSpaceDE w:val="0"/>
      <w:autoSpaceDN w:val="0"/>
      <w:adjustRightInd w:val="0"/>
      <w:spacing w:after="0" w:line="269" w:lineRule="exact"/>
      <w:ind w:firstLine="302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37">
    <w:name w:val="Style37"/>
    <w:basedOn w:val="a"/>
    <w:uiPriority w:val="99"/>
    <w:rsid w:val="00287AE0"/>
    <w:pPr>
      <w:widowControl w:val="0"/>
      <w:autoSpaceDE w:val="0"/>
      <w:autoSpaceDN w:val="0"/>
      <w:adjustRightInd w:val="0"/>
      <w:spacing w:after="0" w:line="310" w:lineRule="exact"/>
      <w:ind w:hanging="367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51">
    <w:name w:val="Font Style51"/>
    <w:uiPriority w:val="99"/>
    <w:rsid w:val="00287A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287AE0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28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6">
    <w:name w:val="Стиль6"/>
    <w:basedOn w:val="a"/>
    <w:uiPriority w:val="99"/>
    <w:rsid w:val="00160713"/>
    <w:pPr>
      <w:spacing w:after="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en-US"/>
    </w:rPr>
  </w:style>
  <w:style w:type="character" w:customStyle="1" w:styleId="c7">
    <w:name w:val="c7"/>
    <w:uiPriority w:val="99"/>
    <w:rsid w:val="00CC596C"/>
  </w:style>
  <w:style w:type="paragraph" w:styleId="ab">
    <w:name w:val="header"/>
    <w:basedOn w:val="a"/>
    <w:link w:val="ac"/>
    <w:uiPriority w:val="99"/>
    <w:semiHidden/>
    <w:unhideWhenUsed/>
    <w:rsid w:val="00EB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B12B3"/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B1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12B3"/>
    <w:rPr>
      <w:rFonts w:asciiTheme="minorHAnsi" w:eastAsiaTheme="minorEastAsia" w:hAnsiTheme="minorHAnsi" w:cstheme="minorBidi"/>
      <w:color w:val="00000A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F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57D"/>
    <w:rPr>
      <w:rFonts w:ascii="Tahoma" w:eastAsiaTheme="minorEastAsi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M.Vegas</dc:creator>
  <cp:keywords/>
  <dc:description/>
  <cp:lastModifiedBy>User</cp:lastModifiedBy>
  <cp:revision>42</cp:revision>
  <cp:lastPrinted>2023-09-16T14:25:00Z</cp:lastPrinted>
  <dcterms:created xsi:type="dcterms:W3CDTF">2019-09-15T14:24:00Z</dcterms:created>
  <dcterms:modified xsi:type="dcterms:W3CDTF">2023-09-16T14:26:00Z</dcterms:modified>
</cp:coreProperties>
</file>